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DF0D" w14:textId="77777777" w:rsidR="00E622AD" w:rsidRDefault="00E622AD" w:rsidP="00E622AD">
      <w:pPr>
        <w:pStyle w:val="Heading1"/>
        <w:shd w:val="clear" w:color="auto" w:fill="FFFFFF"/>
        <w:spacing w:before="198" w:after="102" w:line="312" w:lineRule="atLeast"/>
        <w:jc w:val="righ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rtl/>
        </w:rPr>
        <w:t xml:space="preserve">مُـدّي بسـاطيَ </w:t>
      </w:r>
      <w:proofErr w:type="spellStart"/>
      <w:r>
        <w:rPr>
          <w:rFonts w:ascii="Arial" w:hAnsi="Arial" w:cs="Arial"/>
          <w:color w:val="000000"/>
          <w:sz w:val="40"/>
          <w:szCs w:val="40"/>
          <w:rtl/>
        </w:rPr>
        <w:t>وامـلأي</w:t>
      </w:r>
      <w:proofErr w:type="spellEnd"/>
      <w:r>
        <w:rPr>
          <w:rFonts w:ascii="Arial" w:hAnsi="Arial" w:cs="Arial"/>
          <w:color w:val="000000"/>
          <w:sz w:val="40"/>
          <w:szCs w:val="40"/>
          <w:rtl/>
        </w:rPr>
        <w:t xml:space="preserve"> أكوابي</w:t>
      </w:r>
    </w:p>
    <w:p w14:paraId="083B9180" w14:textId="2BBEECB1" w:rsidR="00E622AD" w:rsidRDefault="00E622AD" w:rsidP="00E622AD">
      <w:pPr>
        <w:shd w:val="clear" w:color="auto" w:fill="FFFFFF"/>
        <w:bidi/>
        <w:rPr>
          <w:rFonts w:ascii="Times New Roman" w:hAnsi="Times New Roman" w:cs="Times New Roman"/>
          <w:rtl/>
          <w:lang w:val="en-GB"/>
        </w:rPr>
      </w:pPr>
      <w:r>
        <w:rPr>
          <w:rFonts w:ascii="Times New Roman" w:hAnsi="Times New Roman" w:cs="Times New Roman" w:hint="cs"/>
          <w:rtl/>
          <w:lang w:val="en-GB"/>
        </w:rPr>
        <w:t>للشاعر نزار قباني</w:t>
      </w:r>
    </w:p>
    <w:p w14:paraId="307311E2" w14:textId="77777777" w:rsidR="00E622AD" w:rsidRDefault="00E622AD" w:rsidP="00E622AD">
      <w:pPr>
        <w:shd w:val="clear" w:color="auto" w:fill="FFFFFF"/>
        <w:bidi/>
        <w:rPr>
          <w:rFonts w:ascii="Times New Roman" w:hAnsi="Times New Roman" w:cs="Times New Roman"/>
          <w:rtl/>
          <w:lang w:val="en-GB"/>
        </w:rPr>
      </w:pPr>
    </w:p>
    <w:p w14:paraId="14AC4095" w14:textId="77777777" w:rsidR="00E622AD" w:rsidRDefault="00E622AD" w:rsidP="00E622AD">
      <w:pPr>
        <w:shd w:val="clear" w:color="auto" w:fill="FFFFFF"/>
        <w:bidi/>
        <w:rPr>
          <w:rFonts w:ascii="Times New Roman" w:hAnsi="Times New Roman" w:cs="Times New Roman" w:hint="cs"/>
          <w:rtl/>
          <w:lang w:val="en-GB"/>
        </w:rPr>
      </w:pPr>
    </w:p>
    <w:p w14:paraId="57D56B34" w14:textId="798541D5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 xml:space="preserve">مُـدّي بسـاطيَ </w:t>
      </w:r>
      <w:proofErr w:type="spellStart"/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وامـلأي</w:t>
      </w:r>
      <w:proofErr w:type="spellEnd"/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 xml:space="preserve"> أكوابي</w:t>
      </w:r>
    </w:p>
    <w:p w14:paraId="317E7EEF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وانسي العِتابَ فقد نسَـيتُ عتابي</w:t>
      </w:r>
    </w:p>
    <w:p w14:paraId="5CD876E1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عيناكِ، يا بغـدادُ ، منـذُ طفولَتي</w:t>
      </w:r>
    </w:p>
    <w:p w14:paraId="775590B1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شَـمسانِ نائمَـتانِ في أهـدابي</w:t>
      </w:r>
    </w:p>
    <w:p w14:paraId="289CD947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لا تُنكري وجـهي ، فأنتَ حَبيبَتي</w:t>
      </w:r>
    </w:p>
    <w:p w14:paraId="24483FC1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وورودُ مائدَتي وكـأسُ شـرابي</w:t>
      </w:r>
    </w:p>
    <w:p w14:paraId="02C2831E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بغدادُ.. جئتُـكِ كالسّـفينةِ مُتعَـباً</w:t>
      </w:r>
    </w:p>
    <w:p w14:paraId="7B2CCB9E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أخـفي جِراحاتي وراءَ ثيـابي</w:t>
      </w:r>
    </w:p>
    <w:p w14:paraId="008C75AC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ورميتُ رأسي فوقَ صدرِ أميرَتي</w:t>
      </w:r>
    </w:p>
    <w:p w14:paraId="278B090C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وتلاقـتِ الشّـفَتانُ بعدَ غـيابِ</w:t>
      </w:r>
    </w:p>
    <w:p w14:paraId="1BE6E8BB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أنا ذلكَ البَحّـارُ يُنفـِقُ عمـرَهُ</w:t>
      </w:r>
    </w:p>
    <w:p w14:paraId="047B04F9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في البحثِ عن حبٍّ وعن أحبابِ</w:t>
      </w:r>
    </w:p>
    <w:p w14:paraId="7E7A74AB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 </w:t>
      </w:r>
    </w:p>
    <w:p w14:paraId="3ADAD31F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بغدادُ .. طِرتُ على حريرِ عباءةٍ</w:t>
      </w:r>
    </w:p>
    <w:p w14:paraId="77E22C64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وعلى ضفائـرِ زينـبٍ وربابِ</w:t>
      </w:r>
    </w:p>
    <w:p w14:paraId="3ACDFA41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وهبطتُ كالعصفورِ يقصِدُ عشَّـهُ</w:t>
      </w:r>
    </w:p>
    <w:p w14:paraId="0B066842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والفجـرُ عرسُ مآذنٍ وقِبـابِ</w:t>
      </w:r>
    </w:p>
    <w:p w14:paraId="0FDA5AE3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حتّى رأيتُكِ قطعةً مِـن جَوهَـرٍ</w:t>
      </w:r>
    </w:p>
    <w:p w14:paraId="46DD5EB4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ترتاحُ بينَ النخـلِ والأعـنابِ</w:t>
      </w:r>
    </w:p>
    <w:p w14:paraId="3586E79F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حيثُ التفتُّ أرى ملامحَ موطني</w:t>
      </w:r>
    </w:p>
    <w:p w14:paraId="13709C80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وأشـمُّ في هذا التّـرابِ ترابي</w:t>
      </w:r>
    </w:p>
    <w:p w14:paraId="623096E4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لم أغتـربْ أبداً ... فكلُّ سَحابةٍ</w:t>
      </w:r>
    </w:p>
    <w:p w14:paraId="7D199219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بيضاءُ ، فيها كبرياءُ سَـحابي</w:t>
      </w:r>
    </w:p>
    <w:p w14:paraId="5906D127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إن النّجـومَ السّـاكناتِ هضابَكمْ</w:t>
      </w:r>
    </w:p>
    <w:p w14:paraId="7592999C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ذاتُ النجومِ السّاكناتِ هِضابي</w:t>
      </w:r>
    </w:p>
    <w:p w14:paraId="141BEAB6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 </w:t>
      </w:r>
    </w:p>
    <w:p w14:paraId="0E081778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بغدادُ.. عشتُ الحُسنَ في ألوانِهِ</w:t>
      </w:r>
    </w:p>
    <w:p w14:paraId="677917C7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لكنَّ حُسـنَكِ لم يكنْ بحسـابي</w:t>
      </w:r>
    </w:p>
    <w:p w14:paraId="2B922E8C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ماذا سـأكتبُ عنكِ يا فيروزَتي</w:t>
      </w:r>
    </w:p>
    <w:p w14:paraId="22107100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فهـواكِ لا يكفيه ألـفُ كتابِ</w:t>
      </w:r>
    </w:p>
    <w:p w14:paraId="6BCBD30E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يغتالُني شِـعري، فكلُّ قصـيدةٍ</w:t>
      </w:r>
    </w:p>
    <w:p w14:paraId="056CB9EC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تمتصُّني ، تمتصُّ زيتَ شَبابي</w:t>
      </w:r>
    </w:p>
    <w:p w14:paraId="372553B3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الخنجرُ الذهبيُّ يشربُ مِن دَمي</w:t>
      </w:r>
    </w:p>
    <w:p w14:paraId="2E08C003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وينامُ في لَحمي وفي أعصـابي</w:t>
      </w:r>
    </w:p>
    <w:p w14:paraId="20BAFF98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 </w:t>
      </w:r>
    </w:p>
    <w:p w14:paraId="40EC2F27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بغدادُ.. يا هزجَ الخلاخلِ والحلى</w:t>
      </w:r>
    </w:p>
    <w:p w14:paraId="3FD9C934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 xml:space="preserve">يا مخزنَ الأضـواءِ </w:t>
      </w:r>
      <w:proofErr w:type="spellStart"/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والأطيابِ</w:t>
      </w:r>
      <w:proofErr w:type="spellEnd"/>
    </w:p>
    <w:p w14:paraId="2108A829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لا تظلمي وترَ الرّبابةِ في يـدي</w:t>
      </w:r>
    </w:p>
    <w:p w14:paraId="6427DF52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فالشّوقُ أكبرُ من يـدي ورَبابي</w:t>
      </w:r>
    </w:p>
    <w:p w14:paraId="68AF2FFE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قبلَ اللقاءِ الحلـوِ كُنـتِ حبيبَتي</w:t>
      </w:r>
    </w:p>
    <w:p w14:paraId="23D10FFF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lastRenderedPageBreak/>
        <w:t>وحبيبَتي تَبقيـنَ بعـدَ ذهـابي</w:t>
      </w:r>
    </w:p>
    <w:p w14:paraId="265F729E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 </w:t>
      </w:r>
    </w:p>
    <w:p w14:paraId="36BCEE17" w14:textId="77777777" w:rsidR="00E622AD" w:rsidRPr="00E622AD" w:rsidRDefault="00E622AD" w:rsidP="00E622A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622AD">
        <w:rPr>
          <w:rFonts w:ascii="Times New Roman" w:eastAsia="Times New Roman" w:hAnsi="Times New Roman" w:cs="Times New Roman"/>
          <w:color w:val="000000" w:themeColor="text1"/>
          <w:rtl/>
          <w:lang w:val="en-GB" w:eastAsia="en-GB"/>
        </w:rPr>
        <w:t>بغداد في 8 آذار 1962</w:t>
      </w:r>
    </w:p>
    <w:p w14:paraId="00A11A1A" w14:textId="5B5D1195" w:rsidR="00225148" w:rsidRDefault="00225148" w:rsidP="00E622AD">
      <w:pPr>
        <w:jc w:val="right"/>
        <w:rPr>
          <w:rFonts w:ascii="Palatino" w:hAnsi="Palatino" w:cstheme="majorBidi"/>
          <w:color w:val="000000" w:themeColor="text1"/>
          <w:rtl/>
          <w:lang w:val="en-GB"/>
        </w:rPr>
      </w:pPr>
    </w:p>
    <w:p w14:paraId="4FEC1A46" w14:textId="434E83BC" w:rsidR="009F42F3" w:rsidRDefault="009F42F3" w:rsidP="00E622AD">
      <w:pPr>
        <w:jc w:val="right"/>
        <w:rPr>
          <w:rFonts w:ascii="Palatino" w:hAnsi="Palatino" w:cstheme="majorBidi"/>
          <w:color w:val="000000" w:themeColor="text1"/>
          <w:rtl/>
          <w:lang w:val="en-GB"/>
        </w:rPr>
      </w:pPr>
      <w:hyperlink r:id="rId7" w:history="1">
        <w:r w:rsidRPr="00493EF0">
          <w:rPr>
            <w:rStyle w:val="Hyperlink"/>
            <w:rFonts w:ascii="Palatino" w:hAnsi="Palatino" w:cstheme="majorBidi"/>
            <w:lang w:val="en-GB"/>
          </w:rPr>
          <w:t>https://www.diwanalarab.com/%D9%85%D9%8F%D9%80%D8%AF%D9%91%D9%8A-%D8%A8%D8%B3%D9%80%D8%A7%D8%B7%D9%8A%D9%8E</w:t>
        </w:r>
      </w:hyperlink>
    </w:p>
    <w:p w14:paraId="53CF4B71" w14:textId="77777777" w:rsidR="009F42F3" w:rsidRPr="00E622AD" w:rsidRDefault="009F42F3" w:rsidP="00E622AD">
      <w:pPr>
        <w:jc w:val="right"/>
        <w:rPr>
          <w:rFonts w:ascii="Palatino" w:hAnsi="Palatino" w:cstheme="majorBidi"/>
          <w:color w:val="000000" w:themeColor="text1"/>
          <w:lang w:val="en-GB"/>
        </w:rPr>
      </w:pPr>
    </w:p>
    <w:sectPr w:rsidR="009F42F3" w:rsidRPr="00E622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EF3E" w14:textId="77777777" w:rsidR="00EC3B69" w:rsidRDefault="00EC3B69" w:rsidP="00710866">
      <w:r>
        <w:separator/>
      </w:r>
    </w:p>
  </w:endnote>
  <w:endnote w:type="continuationSeparator" w:id="0">
    <w:p w14:paraId="0651FBF2" w14:textId="77777777" w:rsidR="00EC3B69" w:rsidRDefault="00EC3B69" w:rsidP="0071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ED6A" w14:textId="77777777" w:rsidR="00EC3B69" w:rsidRDefault="00EC3B69" w:rsidP="00710866">
      <w:r>
        <w:separator/>
      </w:r>
    </w:p>
  </w:footnote>
  <w:footnote w:type="continuationSeparator" w:id="0">
    <w:p w14:paraId="16207568" w14:textId="77777777" w:rsidR="00EC3B69" w:rsidRDefault="00EC3B69" w:rsidP="0071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E76E3C" w:rsidRPr="00E76E3C" w14:paraId="735A50EE" w14:textId="77777777">
      <w:trPr>
        <w:trHeight w:val="720"/>
      </w:trPr>
      <w:tc>
        <w:tcPr>
          <w:tcW w:w="1667" w:type="pct"/>
        </w:tcPr>
        <w:p w14:paraId="45635106" w14:textId="77777777" w:rsidR="00E76E3C" w:rsidRPr="00E76E3C" w:rsidRDefault="00E76E3C">
          <w:pPr>
            <w:pStyle w:val="Header"/>
            <w:tabs>
              <w:tab w:val="clear" w:pos="4680"/>
              <w:tab w:val="clear" w:pos="9360"/>
            </w:tabs>
            <w:rPr>
              <w:color w:val="000000" w:themeColor="text1"/>
            </w:rPr>
          </w:pPr>
        </w:p>
      </w:tc>
      <w:tc>
        <w:tcPr>
          <w:tcW w:w="1667" w:type="pct"/>
        </w:tcPr>
        <w:p w14:paraId="0E283C02" w14:textId="77777777" w:rsidR="00E76E3C" w:rsidRPr="00E76E3C" w:rsidRDefault="00E76E3C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000000" w:themeColor="text1"/>
            </w:rPr>
          </w:pPr>
        </w:p>
      </w:tc>
      <w:tc>
        <w:tcPr>
          <w:tcW w:w="1666" w:type="pct"/>
        </w:tcPr>
        <w:p w14:paraId="3892D0A0" w14:textId="114A46B1" w:rsidR="00E76E3C" w:rsidRPr="00E76E3C" w:rsidRDefault="00E76E3C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 w:rsidRPr="00E76E3C">
            <w:rPr>
              <w:color w:val="000000" w:themeColor="text1"/>
            </w:rPr>
            <w:fldChar w:fldCharType="begin"/>
          </w:r>
          <w:r w:rsidRPr="00E76E3C">
            <w:rPr>
              <w:color w:val="000000" w:themeColor="text1"/>
            </w:rPr>
            <w:instrText xml:space="preserve"> PAGE   \* MERGEFORMAT </w:instrText>
          </w:r>
          <w:r w:rsidRPr="00E76E3C">
            <w:rPr>
              <w:color w:val="000000" w:themeColor="text1"/>
            </w:rPr>
            <w:fldChar w:fldCharType="separate"/>
          </w:r>
          <w:r w:rsidRPr="00E76E3C">
            <w:rPr>
              <w:noProof/>
              <w:color w:val="000000" w:themeColor="text1"/>
            </w:rPr>
            <w:t>0</w:t>
          </w:r>
          <w:r w:rsidRPr="00E76E3C">
            <w:rPr>
              <w:color w:val="000000" w:themeColor="text1"/>
            </w:rPr>
            <w:fldChar w:fldCharType="end"/>
          </w:r>
        </w:p>
      </w:tc>
    </w:tr>
  </w:tbl>
  <w:p w14:paraId="5B5380CF" w14:textId="43F6F0AC" w:rsidR="00CD2755" w:rsidRPr="00E76E3C" w:rsidRDefault="00CD2755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E0"/>
    <w:multiLevelType w:val="multilevel"/>
    <w:tmpl w:val="2BCC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26F4"/>
    <w:multiLevelType w:val="multilevel"/>
    <w:tmpl w:val="55F2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77C33"/>
    <w:multiLevelType w:val="multilevel"/>
    <w:tmpl w:val="E94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46F64"/>
    <w:multiLevelType w:val="multilevel"/>
    <w:tmpl w:val="623E3E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931E2"/>
    <w:multiLevelType w:val="hybridMultilevel"/>
    <w:tmpl w:val="04FEE10C"/>
    <w:lvl w:ilvl="0" w:tplc="DF5A056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16598"/>
    <w:multiLevelType w:val="hybridMultilevel"/>
    <w:tmpl w:val="E1FE78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357A3"/>
    <w:multiLevelType w:val="multilevel"/>
    <w:tmpl w:val="C1B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834573">
    <w:abstractNumId w:val="4"/>
  </w:num>
  <w:num w:numId="2" w16cid:durableId="111246861">
    <w:abstractNumId w:val="6"/>
  </w:num>
  <w:num w:numId="3" w16cid:durableId="1642465366">
    <w:abstractNumId w:val="3"/>
  </w:num>
  <w:num w:numId="4" w16cid:durableId="301085091">
    <w:abstractNumId w:val="5"/>
  </w:num>
  <w:num w:numId="5" w16cid:durableId="1441338735">
    <w:abstractNumId w:val="1"/>
  </w:num>
  <w:num w:numId="6" w16cid:durableId="2028167959">
    <w:abstractNumId w:val="2"/>
  </w:num>
  <w:num w:numId="7" w16cid:durableId="177598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AB"/>
    <w:rsid w:val="00000337"/>
    <w:rsid w:val="00000995"/>
    <w:rsid w:val="0001446D"/>
    <w:rsid w:val="0004009F"/>
    <w:rsid w:val="0004011C"/>
    <w:rsid w:val="00067834"/>
    <w:rsid w:val="0009361A"/>
    <w:rsid w:val="000B3347"/>
    <w:rsid w:val="000C0BD9"/>
    <w:rsid w:val="000D5CF9"/>
    <w:rsid w:val="00106518"/>
    <w:rsid w:val="00113A29"/>
    <w:rsid w:val="001166BF"/>
    <w:rsid w:val="001175E9"/>
    <w:rsid w:val="00120188"/>
    <w:rsid w:val="001355DC"/>
    <w:rsid w:val="001371DE"/>
    <w:rsid w:val="00142B1D"/>
    <w:rsid w:val="00164B97"/>
    <w:rsid w:val="0016664A"/>
    <w:rsid w:val="00195D1B"/>
    <w:rsid w:val="001A1DBC"/>
    <w:rsid w:val="001B5F51"/>
    <w:rsid w:val="001B6EA0"/>
    <w:rsid w:val="001E1F9D"/>
    <w:rsid w:val="001F5472"/>
    <w:rsid w:val="001F6CD8"/>
    <w:rsid w:val="001F75BF"/>
    <w:rsid w:val="00207CFE"/>
    <w:rsid w:val="00223786"/>
    <w:rsid w:val="00225148"/>
    <w:rsid w:val="002504DC"/>
    <w:rsid w:val="0026066F"/>
    <w:rsid w:val="00263774"/>
    <w:rsid w:val="00266BBD"/>
    <w:rsid w:val="0027636F"/>
    <w:rsid w:val="002A47EE"/>
    <w:rsid w:val="002C567A"/>
    <w:rsid w:val="002D5614"/>
    <w:rsid w:val="002F3570"/>
    <w:rsid w:val="002F6A54"/>
    <w:rsid w:val="00327849"/>
    <w:rsid w:val="0033381F"/>
    <w:rsid w:val="00340B28"/>
    <w:rsid w:val="003454DA"/>
    <w:rsid w:val="00350DAE"/>
    <w:rsid w:val="00356390"/>
    <w:rsid w:val="00357D4E"/>
    <w:rsid w:val="00365B8B"/>
    <w:rsid w:val="003965F0"/>
    <w:rsid w:val="003A3E5E"/>
    <w:rsid w:val="003A4B0F"/>
    <w:rsid w:val="003D41E1"/>
    <w:rsid w:val="003D70F8"/>
    <w:rsid w:val="003E0DAB"/>
    <w:rsid w:val="004078DE"/>
    <w:rsid w:val="00410920"/>
    <w:rsid w:val="004124F5"/>
    <w:rsid w:val="00414AFA"/>
    <w:rsid w:val="00432BCF"/>
    <w:rsid w:val="00434BBC"/>
    <w:rsid w:val="0043556F"/>
    <w:rsid w:val="00437149"/>
    <w:rsid w:val="00460A2C"/>
    <w:rsid w:val="0047239C"/>
    <w:rsid w:val="004732D4"/>
    <w:rsid w:val="00477CF9"/>
    <w:rsid w:val="00486F36"/>
    <w:rsid w:val="004916AC"/>
    <w:rsid w:val="004C4D3C"/>
    <w:rsid w:val="004E4353"/>
    <w:rsid w:val="004E6534"/>
    <w:rsid w:val="004F37D7"/>
    <w:rsid w:val="004F4DAE"/>
    <w:rsid w:val="004F6B27"/>
    <w:rsid w:val="005268B7"/>
    <w:rsid w:val="00553622"/>
    <w:rsid w:val="00562203"/>
    <w:rsid w:val="00592084"/>
    <w:rsid w:val="005B0B7F"/>
    <w:rsid w:val="00607B06"/>
    <w:rsid w:val="00615B43"/>
    <w:rsid w:val="00623491"/>
    <w:rsid w:val="00630AE2"/>
    <w:rsid w:val="00632267"/>
    <w:rsid w:val="00632BE1"/>
    <w:rsid w:val="00632EC8"/>
    <w:rsid w:val="00645D6F"/>
    <w:rsid w:val="00674572"/>
    <w:rsid w:val="00681C49"/>
    <w:rsid w:val="00682056"/>
    <w:rsid w:val="006900B3"/>
    <w:rsid w:val="006A08A9"/>
    <w:rsid w:val="006A66E8"/>
    <w:rsid w:val="006B2C4A"/>
    <w:rsid w:val="006E644B"/>
    <w:rsid w:val="006F18DD"/>
    <w:rsid w:val="00710866"/>
    <w:rsid w:val="0071668B"/>
    <w:rsid w:val="0076739F"/>
    <w:rsid w:val="00773536"/>
    <w:rsid w:val="00773D7E"/>
    <w:rsid w:val="00780FC5"/>
    <w:rsid w:val="00785390"/>
    <w:rsid w:val="007932D3"/>
    <w:rsid w:val="0079508D"/>
    <w:rsid w:val="008500F4"/>
    <w:rsid w:val="0088213D"/>
    <w:rsid w:val="0089400B"/>
    <w:rsid w:val="008B26A1"/>
    <w:rsid w:val="008C16FA"/>
    <w:rsid w:val="008E0EC3"/>
    <w:rsid w:val="008F63F8"/>
    <w:rsid w:val="00900A31"/>
    <w:rsid w:val="00901956"/>
    <w:rsid w:val="00914E14"/>
    <w:rsid w:val="00920BBA"/>
    <w:rsid w:val="00935F07"/>
    <w:rsid w:val="009760F6"/>
    <w:rsid w:val="009971D4"/>
    <w:rsid w:val="009A5E45"/>
    <w:rsid w:val="009C3021"/>
    <w:rsid w:val="009D25F4"/>
    <w:rsid w:val="009F42F3"/>
    <w:rsid w:val="00A05B3E"/>
    <w:rsid w:val="00A25339"/>
    <w:rsid w:val="00A52D09"/>
    <w:rsid w:val="00A57B6A"/>
    <w:rsid w:val="00A67E59"/>
    <w:rsid w:val="00A71622"/>
    <w:rsid w:val="00A87FF0"/>
    <w:rsid w:val="00AD340F"/>
    <w:rsid w:val="00AE42AF"/>
    <w:rsid w:val="00B14D8B"/>
    <w:rsid w:val="00B3709D"/>
    <w:rsid w:val="00B54EF4"/>
    <w:rsid w:val="00B55C4D"/>
    <w:rsid w:val="00B57130"/>
    <w:rsid w:val="00BA0436"/>
    <w:rsid w:val="00BA0C66"/>
    <w:rsid w:val="00BD1702"/>
    <w:rsid w:val="00C1390D"/>
    <w:rsid w:val="00C1651C"/>
    <w:rsid w:val="00C31FC8"/>
    <w:rsid w:val="00C35A38"/>
    <w:rsid w:val="00C420B9"/>
    <w:rsid w:val="00C53BE7"/>
    <w:rsid w:val="00C64652"/>
    <w:rsid w:val="00C82216"/>
    <w:rsid w:val="00C8457A"/>
    <w:rsid w:val="00C84D74"/>
    <w:rsid w:val="00CB2BE5"/>
    <w:rsid w:val="00CC03A1"/>
    <w:rsid w:val="00CD1314"/>
    <w:rsid w:val="00CD2755"/>
    <w:rsid w:val="00CF033D"/>
    <w:rsid w:val="00D0417E"/>
    <w:rsid w:val="00D37E1B"/>
    <w:rsid w:val="00D53600"/>
    <w:rsid w:val="00D53B06"/>
    <w:rsid w:val="00D573B4"/>
    <w:rsid w:val="00D733ED"/>
    <w:rsid w:val="00D95503"/>
    <w:rsid w:val="00DA22A7"/>
    <w:rsid w:val="00E11F12"/>
    <w:rsid w:val="00E43BEA"/>
    <w:rsid w:val="00E5295A"/>
    <w:rsid w:val="00E54521"/>
    <w:rsid w:val="00E622AD"/>
    <w:rsid w:val="00E76E3C"/>
    <w:rsid w:val="00E85CDB"/>
    <w:rsid w:val="00E9023C"/>
    <w:rsid w:val="00EA0CD6"/>
    <w:rsid w:val="00EB225E"/>
    <w:rsid w:val="00EB451D"/>
    <w:rsid w:val="00EC3B69"/>
    <w:rsid w:val="00ED5F1B"/>
    <w:rsid w:val="00EE103D"/>
    <w:rsid w:val="00EE32D9"/>
    <w:rsid w:val="00EF11B3"/>
    <w:rsid w:val="00F01DDA"/>
    <w:rsid w:val="00F12617"/>
    <w:rsid w:val="00F172D5"/>
    <w:rsid w:val="00F22D49"/>
    <w:rsid w:val="00F56501"/>
    <w:rsid w:val="00F73C52"/>
    <w:rsid w:val="00F963ED"/>
    <w:rsid w:val="00FA07BF"/>
    <w:rsid w:val="00FA40C2"/>
    <w:rsid w:val="00FC2B38"/>
    <w:rsid w:val="00FC664D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B1D2"/>
  <w15:chartTrackingRefBased/>
  <w15:docId w15:val="{046BE512-EE7A-314C-AC65-3BC2E58D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1175E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C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6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10866"/>
    <w:pPr>
      <w:keepLines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086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1086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32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2B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32BE1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paragraph" w:styleId="NormalWeb">
    <w:name w:val="Normal (Web)"/>
    <w:basedOn w:val="Normal"/>
    <w:uiPriority w:val="99"/>
    <w:unhideWhenUsed/>
    <w:rsid w:val="00632BE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32BE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32BE1"/>
    <w:rPr>
      <w:rFonts w:ascii="Times New Roman" w:eastAsia="Times New Roman" w:hAnsi="Times New Roman" w:cs="Times New Roman"/>
      <w:lang w:val="en-GB" w:eastAsia="en-GB"/>
    </w:rPr>
  </w:style>
  <w:style w:type="character" w:customStyle="1" w:styleId="i0">
    <w:name w:val="i0"/>
    <w:basedOn w:val="DefaultParagraphFont"/>
    <w:rsid w:val="00632BE1"/>
  </w:style>
  <w:style w:type="character" w:customStyle="1" w:styleId="i2">
    <w:name w:val="i2"/>
    <w:basedOn w:val="DefaultParagraphFont"/>
    <w:rsid w:val="00632BE1"/>
  </w:style>
  <w:style w:type="character" w:customStyle="1" w:styleId="i4">
    <w:name w:val="i4"/>
    <w:basedOn w:val="DefaultParagraphFont"/>
    <w:rsid w:val="00632BE1"/>
  </w:style>
  <w:style w:type="paragraph" w:styleId="Footer">
    <w:name w:val="footer"/>
    <w:basedOn w:val="Normal"/>
    <w:link w:val="FooterChar"/>
    <w:uiPriority w:val="99"/>
    <w:unhideWhenUsed/>
    <w:rsid w:val="00632BE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32BE1"/>
    <w:rPr>
      <w:rFonts w:ascii="Times New Roman" w:eastAsia="Times New Roman" w:hAnsi="Times New Roman" w:cs="Times New Roman"/>
      <w:lang w:val="en-GB" w:eastAsia="en-GB"/>
    </w:rPr>
  </w:style>
  <w:style w:type="character" w:customStyle="1" w:styleId="author-name">
    <w:name w:val="author-name"/>
    <w:basedOn w:val="DefaultParagraphFont"/>
    <w:rsid w:val="00632BE1"/>
  </w:style>
  <w:style w:type="character" w:customStyle="1" w:styleId="CommentTextChar">
    <w:name w:val="Comment Text Char"/>
    <w:basedOn w:val="DefaultParagraphFont"/>
    <w:link w:val="CommentText"/>
    <w:uiPriority w:val="99"/>
    <w:rsid w:val="00632BE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32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632BE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2B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BE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2BE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BE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32B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2B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BE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32BE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E1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E1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632BE1"/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632BE1"/>
  </w:style>
  <w:style w:type="character" w:styleId="Emphasis">
    <w:name w:val="Emphasis"/>
    <w:basedOn w:val="DefaultParagraphFont"/>
    <w:uiPriority w:val="20"/>
    <w:qFormat/>
    <w:rsid w:val="00632BE1"/>
    <w:rPr>
      <w:i/>
      <w:iCs/>
    </w:rPr>
  </w:style>
  <w:style w:type="paragraph" w:customStyle="1" w:styleId="alinea">
    <w:name w:val="alinea"/>
    <w:basedOn w:val="Normal"/>
    <w:rsid w:val="00632B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632BE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175E9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D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wanalarab.com/%D9%85%D9%8F%D9%80%D8%AF%D9%91%D9%8A-%D8%A8%D8%B3%D9%80%D8%A7%D8%B7%D9%8A%D9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Reyam Rammahi</dc:creator>
  <cp:keywords/>
  <dc:description/>
  <cp:lastModifiedBy>Reyam Rammahi</cp:lastModifiedBy>
  <cp:revision>123</cp:revision>
  <dcterms:created xsi:type="dcterms:W3CDTF">2021-07-15T11:13:00Z</dcterms:created>
  <dcterms:modified xsi:type="dcterms:W3CDTF">2024-06-29T02:14:00Z</dcterms:modified>
</cp:coreProperties>
</file>