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2DE7" w14:textId="77777777" w:rsidR="00E87F0E" w:rsidRPr="007F3352" w:rsidRDefault="00E87F0E" w:rsidP="00E87F0E">
      <w:pPr>
        <w:pStyle w:val="NoSpacing"/>
        <w:jc w:val="center"/>
        <w:rPr>
          <w:rFonts w:cstheme="minorHAnsi"/>
          <w:b/>
          <w:bCs/>
          <w:sz w:val="20"/>
          <w:szCs w:val="20"/>
          <w:u w:val="single"/>
        </w:rPr>
      </w:pPr>
      <w:r w:rsidRPr="007F3352">
        <w:rPr>
          <w:rFonts w:cstheme="minorHAnsi"/>
          <w:b/>
          <w:bCs/>
          <w:sz w:val="20"/>
          <w:szCs w:val="20"/>
          <w:u w:val="single"/>
        </w:rPr>
        <w:t>GUIDANCE NOTES</w:t>
      </w:r>
    </w:p>
    <w:p w14:paraId="72F6C909" w14:textId="77777777" w:rsidR="00E87F0E" w:rsidRPr="00934CDD" w:rsidRDefault="00E87F0E" w:rsidP="00E87F0E">
      <w:pPr>
        <w:pStyle w:val="NoSpacing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08B6179" w14:textId="77777777" w:rsidR="00E87F0E" w:rsidRDefault="00E87F0E" w:rsidP="00E87F0E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87F0E">
        <w:rPr>
          <w:rFonts w:asciiTheme="majorHAnsi" w:hAnsiTheme="majorHAnsi" w:cstheme="majorHAnsi"/>
          <w:bCs/>
          <w:sz w:val="20"/>
          <w:szCs w:val="20"/>
        </w:rPr>
        <w:t xml:space="preserve">The </w:t>
      </w:r>
      <w:hyperlink r:id="rId11" w:history="1">
        <w:r w:rsidRPr="007F3352">
          <w:rPr>
            <w:rStyle w:val="Hyperlink"/>
            <w:rFonts w:asciiTheme="majorHAnsi" w:hAnsiTheme="majorHAnsi" w:cstheme="majorHAnsi"/>
            <w:bCs/>
            <w:sz w:val="20"/>
            <w:szCs w:val="20"/>
          </w:rPr>
          <w:t>Sports and Wellbeing Fund</w:t>
        </w:r>
      </w:hyperlink>
      <w:r w:rsidRPr="00E87F0E">
        <w:rPr>
          <w:rFonts w:asciiTheme="majorHAnsi" w:hAnsiTheme="majorHAnsi" w:cstheme="majorHAnsi"/>
          <w:bCs/>
          <w:sz w:val="20"/>
          <w:szCs w:val="20"/>
        </w:rPr>
        <w:t xml:space="preserve"> was established in 2019 through the generous support of an alumni member.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E87F0E">
        <w:rPr>
          <w:rFonts w:asciiTheme="majorHAnsi" w:hAnsiTheme="majorHAnsi" w:cstheme="majorHAnsi"/>
          <w:bCs/>
          <w:sz w:val="20"/>
          <w:szCs w:val="20"/>
        </w:rPr>
        <w:t>Its purpose is:</w:t>
      </w:r>
    </w:p>
    <w:p w14:paraId="7E271487" w14:textId="77777777" w:rsidR="005D0688" w:rsidRPr="00E87F0E" w:rsidRDefault="005D0688" w:rsidP="00E87F0E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3C4B7A60" w14:textId="77777777" w:rsidR="00E87F0E" w:rsidRDefault="00E87F0E" w:rsidP="00E87F0E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87F0E">
        <w:rPr>
          <w:rFonts w:asciiTheme="majorHAnsi" w:hAnsiTheme="majorHAnsi" w:cstheme="majorHAnsi"/>
          <w:bCs/>
          <w:sz w:val="20"/>
          <w:szCs w:val="20"/>
        </w:rPr>
        <w:t>To support the activities of Somerville students across a wide variety of sports</w:t>
      </w:r>
    </w:p>
    <w:p w14:paraId="36A29981" w14:textId="77777777" w:rsidR="00E87F0E" w:rsidRDefault="00E87F0E" w:rsidP="00E87F0E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87F0E">
        <w:rPr>
          <w:rFonts w:asciiTheme="majorHAnsi" w:hAnsiTheme="majorHAnsi" w:cstheme="majorHAnsi"/>
          <w:bCs/>
          <w:sz w:val="20"/>
          <w:szCs w:val="20"/>
        </w:rPr>
        <w:t>To promote physical activity</w:t>
      </w:r>
    </w:p>
    <w:p w14:paraId="16E7C188" w14:textId="77777777" w:rsidR="00E87F0E" w:rsidRPr="00E87F0E" w:rsidRDefault="00E87F0E" w:rsidP="00E87F0E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E87F0E">
        <w:rPr>
          <w:rFonts w:asciiTheme="majorHAnsi" w:hAnsiTheme="majorHAnsi" w:cstheme="majorHAnsi"/>
          <w:bCs/>
          <w:sz w:val="20"/>
          <w:szCs w:val="20"/>
        </w:rPr>
        <w:t xml:space="preserve">To develop and support the wellbeing of the </w:t>
      </w:r>
      <w:r>
        <w:rPr>
          <w:rFonts w:asciiTheme="majorHAnsi" w:hAnsiTheme="majorHAnsi" w:cstheme="majorHAnsi"/>
          <w:bCs/>
          <w:sz w:val="20"/>
          <w:szCs w:val="20"/>
        </w:rPr>
        <w:t>C</w:t>
      </w:r>
      <w:r w:rsidRPr="00E87F0E">
        <w:rPr>
          <w:rFonts w:asciiTheme="majorHAnsi" w:hAnsiTheme="majorHAnsi" w:cstheme="majorHAnsi"/>
          <w:bCs/>
          <w:sz w:val="20"/>
          <w:szCs w:val="20"/>
        </w:rPr>
        <w:t>ollege community</w:t>
      </w:r>
    </w:p>
    <w:p w14:paraId="53F845D0" w14:textId="77777777" w:rsidR="00E87F0E" w:rsidRPr="00E87F0E" w:rsidRDefault="00E87F0E" w:rsidP="00E87F0E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</w:p>
    <w:p w14:paraId="03901B07" w14:textId="316C637E" w:rsidR="00E87F0E" w:rsidRDefault="00E87F0E" w:rsidP="00354C6A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354C6A">
        <w:rPr>
          <w:rFonts w:cstheme="minorHAnsi"/>
          <w:bCs/>
          <w:color w:val="C00000"/>
          <w:sz w:val="20"/>
          <w:szCs w:val="20"/>
        </w:rPr>
        <w:t>ELIGIBILITY</w:t>
      </w:r>
      <w:r w:rsidR="00354C6A">
        <w:rPr>
          <w:rFonts w:cstheme="minorHAnsi"/>
          <w:bCs/>
          <w:color w:val="C00000"/>
          <w:sz w:val="20"/>
          <w:szCs w:val="20"/>
        </w:rPr>
        <w:t xml:space="preserve"> </w:t>
      </w:r>
      <w:r w:rsidRPr="00E87F0E">
        <w:rPr>
          <w:rFonts w:asciiTheme="majorHAnsi" w:hAnsiTheme="majorHAnsi" w:cstheme="majorHAnsi"/>
          <w:sz w:val="20"/>
          <w:szCs w:val="20"/>
        </w:rPr>
        <w:t>Enrolled students can apply for this funding</w:t>
      </w:r>
      <w:r w:rsidR="00F537A1">
        <w:rPr>
          <w:rFonts w:asciiTheme="majorHAnsi" w:hAnsiTheme="majorHAnsi" w:cstheme="majorHAnsi"/>
          <w:sz w:val="20"/>
          <w:szCs w:val="20"/>
        </w:rPr>
        <w:t xml:space="preserve"> to support membership and participation in </w:t>
      </w:r>
      <w:proofErr w:type="gramStart"/>
      <w:r w:rsidR="00F537A1">
        <w:rPr>
          <w:rFonts w:asciiTheme="majorHAnsi" w:hAnsiTheme="majorHAnsi" w:cstheme="majorHAnsi"/>
          <w:sz w:val="20"/>
          <w:szCs w:val="20"/>
        </w:rPr>
        <w:t>University</w:t>
      </w:r>
      <w:proofErr w:type="gramEnd"/>
      <w:r w:rsidR="00F537A1">
        <w:rPr>
          <w:rFonts w:asciiTheme="majorHAnsi" w:hAnsiTheme="majorHAnsi" w:cstheme="majorHAnsi"/>
          <w:sz w:val="20"/>
          <w:szCs w:val="20"/>
        </w:rPr>
        <w:t xml:space="preserve"> wide sport</w:t>
      </w:r>
      <w:r w:rsidR="00022D92">
        <w:rPr>
          <w:rFonts w:asciiTheme="majorHAnsi" w:hAnsiTheme="majorHAnsi" w:cstheme="majorHAnsi"/>
          <w:sz w:val="20"/>
          <w:szCs w:val="20"/>
        </w:rPr>
        <w:t>s</w:t>
      </w:r>
      <w:r w:rsidR="00F537A1">
        <w:rPr>
          <w:rFonts w:asciiTheme="majorHAnsi" w:hAnsiTheme="majorHAnsi" w:cstheme="majorHAnsi"/>
          <w:sz w:val="20"/>
          <w:szCs w:val="20"/>
        </w:rPr>
        <w:t xml:space="preserve"> and teams.</w:t>
      </w:r>
      <w:r w:rsidR="00792903">
        <w:rPr>
          <w:rFonts w:asciiTheme="majorHAnsi" w:hAnsiTheme="majorHAnsi" w:cstheme="majorHAnsi"/>
          <w:sz w:val="20"/>
          <w:szCs w:val="20"/>
        </w:rPr>
        <w:t xml:space="preserve"> </w:t>
      </w:r>
      <w:r w:rsidRPr="00E87F0E">
        <w:rPr>
          <w:rFonts w:asciiTheme="majorHAnsi" w:hAnsiTheme="majorHAnsi" w:cstheme="majorHAnsi"/>
          <w:sz w:val="20"/>
          <w:szCs w:val="20"/>
        </w:rPr>
        <w:t>Students who are on suspension, report or probation, visiting students and associate students are not eligible.</w:t>
      </w:r>
      <w:r w:rsidR="00F537A1">
        <w:rPr>
          <w:rFonts w:asciiTheme="majorHAnsi" w:hAnsiTheme="majorHAnsi" w:cstheme="majorHAnsi"/>
          <w:sz w:val="20"/>
          <w:szCs w:val="20"/>
        </w:rPr>
        <w:t xml:space="preserve"> </w:t>
      </w:r>
      <w:r w:rsidR="00F537A1" w:rsidRPr="00F537A1">
        <w:rPr>
          <w:rFonts w:asciiTheme="majorHAnsi" w:hAnsiTheme="majorHAnsi" w:cstheme="majorHAnsi"/>
          <w:sz w:val="20"/>
          <w:szCs w:val="20"/>
        </w:rPr>
        <w:t xml:space="preserve">It is not possible to use the fund to support </w:t>
      </w:r>
      <w:r w:rsidR="00F537A1">
        <w:rPr>
          <w:rFonts w:asciiTheme="majorHAnsi" w:hAnsiTheme="majorHAnsi" w:cstheme="majorHAnsi"/>
          <w:sz w:val="20"/>
          <w:szCs w:val="20"/>
        </w:rPr>
        <w:t>membership and participation</w:t>
      </w:r>
      <w:r w:rsidR="00022D92">
        <w:rPr>
          <w:rFonts w:asciiTheme="majorHAnsi" w:hAnsiTheme="majorHAnsi" w:cstheme="majorHAnsi"/>
          <w:sz w:val="20"/>
          <w:szCs w:val="20"/>
        </w:rPr>
        <w:t xml:space="preserve"> in </w:t>
      </w:r>
      <w:r w:rsidR="00F537A1">
        <w:rPr>
          <w:rFonts w:asciiTheme="majorHAnsi" w:hAnsiTheme="majorHAnsi" w:cstheme="majorHAnsi"/>
          <w:sz w:val="20"/>
          <w:szCs w:val="20"/>
        </w:rPr>
        <w:t xml:space="preserve">sports and teams </w:t>
      </w:r>
      <w:r w:rsidR="00022D92">
        <w:rPr>
          <w:rFonts w:asciiTheme="majorHAnsi" w:hAnsiTheme="majorHAnsi" w:cstheme="majorHAnsi"/>
          <w:sz w:val="20"/>
          <w:szCs w:val="20"/>
        </w:rPr>
        <w:t xml:space="preserve">outside the </w:t>
      </w:r>
      <w:r w:rsidR="00F537A1">
        <w:rPr>
          <w:rFonts w:asciiTheme="majorHAnsi" w:hAnsiTheme="majorHAnsi" w:cstheme="majorHAnsi"/>
          <w:sz w:val="20"/>
          <w:szCs w:val="20"/>
        </w:rPr>
        <w:t>University</w:t>
      </w:r>
      <w:r w:rsidR="00F537A1" w:rsidRPr="00F537A1">
        <w:rPr>
          <w:rFonts w:asciiTheme="majorHAnsi" w:hAnsiTheme="majorHAnsi" w:cstheme="majorHAnsi"/>
          <w:sz w:val="20"/>
          <w:szCs w:val="20"/>
        </w:rPr>
        <w:t>.</w:t>
      </w:r>
    </w:p>
    <w:p w14:paraId="4A699E3B" w14:textId="77777777" w:rsidR="00E87F0E" w:rsidRDefault="00E87F0E" w:rsidP="00E87F0E">
      <w:pPr>
        <w:pStyle w:val="NoSpacing"/>
        <w:rPr>
          <w:rFonts w:cstheme="minorHAnsi"/>
          <w:bCs/>
          <w:sz w:val="20"/>
          <w:szCs w:val="20"/>
        </w:rPr>
      </w:pPr>
    </w:p>
    <w:p w14:paraId="7C9B87DB" w14:textId="5818ED5B" w:rsidR="00E87F0E" w:rsidRPr="00397527" w:rsidRDefault="00E87F0E" w:rsidP="00354C6A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354C6A">
        <w:rPr>
          <w:rFonts w:cstheme="minorHAnsi"/>
          <w:bCs/>
          <w:color w:val="C00000"/>
          <w:sz w:val="20"/>
          <w:szCs w:val="20"/>
        </w:rPr>
        <w:t>AWARD LEVELS</w:t>
      </w:r>
      <w:r w:rsidR="00354C6A">
        <w:rPr>
          <w:rFonts w:cstheme="minorHAnsi"/>
          <w:bCs/>
          <w:color w:val="C00000"/>
          <w:sz w:val="20"/>
          <w:szCs w:val="20"/>
        </w:rPr>
        <w:t xml:space="preserve"> </w:t>
      </w:r>
      <w:r w:rsidRPr="00E87F0E">
        <w:rPr>
          <w:rFonts w:asciiTheme="majorHAnsi" w:hAnsiTheme="majorHAnsi" w:cstheme="majorHAnsi"/>
          <w:sz w:val="20"/>
          <w:szCs w:val="20"/>
        </w:rPr>
        <w:t>Up to £</w:t>
      </w:r>
      <w:r w:rsidR="00E77EF6">
        <w:rPr>
          <w:rFonts w:asciiTheme="majorHAnsi" w:hAnsiTheme="majorHAnsi" w:cstheme="majorHAnsi"/>
          <w:sz w:val="20"/>
          <w:szCs w:val="20"/>
        </w:rPr>
        <w:t>1</w:t>
      </w:r>
      <w:r w:rsidRPr="00E87F0E">
        <w:rPr>
          <w:rFonts w:asciiTheme="majorHAnsi" w:hAnsiTheme="majorHAnsi" w:cstheme="majorHAnsi"/>
          <w:sz w:val="20"/>
          <w:szCs w:val="20"/>
        </w:rPr>
        <w:t>50</w:t>
      </w:r>
      <w:r w:rsidR="00E77EF6">
        <w:rPr>
          <w:rFonts w:asciiTheme="majorHAnsi" w:hAnsiTheme="majorHAnsi" w:cstheme="majorHAnsi"/>
          <w:sz w:val="20"/>
          <w:szCs w:val="20"/>
        </w:rPr>
        <w:t xml:space="preserve"> over the length of the course. There is limited funding available so it is not always possible to make awards at the level advertised.</w:t>
      </w:r>
    </w:p>
    <w:p w14:paraId="75B7DCC2" w14:textId="77777777" w:rsidR="00E87F0E" w:rsidRDefault="00E87F0E" w:rsidP="00E87F0E">
      <w:pPr>
        <w:pStyle w:val="NoSpacing"/>
        <w:rPr>
          <w:rFonts w:cstheme="minorHAnsi"/>
          <w:bCs/>
          <w:sz w:val="20"/>
          <w:szCs w:val="20"/>
        </w:rPr>
      </w:pPr>
    </w:p>
    <w:p w14:paraId="4E3F2D2B" w14:textId="44089228" w:rsidR="00E87F0E" w:rsidRDefault="00657605" w:rsidP="00E87F0E">
      <w:pPr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 w:rsidRPr="00354C6A">
        <w:rPr>
          <w:rFonts w:cstheme="minorHAnsi"/>
          <w:color w:val="C00000"/>
          <w:sz w:val="20"/>
          <w:szCs w:val="20"/>
        </w:rPr>
        <w:t>APPLICATION PROCESS</w:t>
      </w:r>
      <w:r w:rsidR="00354C6A">
        <w:rPr>
          <w:rFonts w:cstheme="minorHAnsi"/>
          <w:color w:val="C00000"/>
          <w:sz w:val="20"/>
          <w:szCs w:val="20"/>
        </w:rPr>
        <w:t xml:space="preserve"> </w:t>
      </w:r>
      <w:r w:rsidR="00E87F0E" w:rsidRPr="00221059">
        <w:rPr>
          <w:rFonts w:asciiTheme="majorHAnsi" w:hAnsiTheme="majorHAnsi" w:cstheme="majorHAnsi"/>
          <w:sz w:val="20"/>
          <w:szCs w:val="20"/>
        </w:rPr>
        <w:t xml:space="preserve">Please complete the application form and email it to the </w:t>
      </w:r>
      <w:hyperlink r:id="rId12" w:history="1">
        <w:r w:rsidR="00E87F0E" w:rsidRPr="005B6F06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="00E87F0E" w:rsidRPr="00221059">
        <w:rPr>
          <w:rFonts w:asciiTheme="majorHAnsi" w:hAnsiTheme="majorHAnsi" w:cstheme="majorHAnsi"/>
          <w:sz w:val="20"/>
          <w:szCs w:val="20"/>
        </w:rPr>
        <w:t xml:space="preserve"> </w:t>
      </w:r>
      <w:r w:rsidR="00ED0A7A">
        <w:rPr>
          <w:rFonts w:asciiTheme="majorHAnsi" w:hAnsiTheme="majorHAnsi" w:cstheme="majorHAnsi"/>
          <w:sz w:val="20"/>
          <w:szCs w:val="20"/>
        </w:rPr>
        <w:t xml:space="preserve">by </w:t>
      </w:r>
      <w:r w:rsidR="00354C6A" w:rsidRPr="00354C6A">
        <w:rPr>
          <w:rFonts w:asciiTheme="majorHAnsi" w:hAnsiTheme="majorHAnsi" w:cstheme="majorHAnsi"/>
          <w:b/>
          <w:bCs/>
          <w:sz w:val="20"/>
          <w:szCs w:val="20"/>
        </w:rPr>
        <w:t xml:space="preserve">12 noon on </w:t>
      </w:r>
      <w:r w:rsidR="00ED0A7A" w:rsidRPr="00354C6A">
        <w:rPr>
          <w:rFonts w:asciiTheme="majorHAnsi" w:hAnsiTheme="majorHAnsi" w:cstheme="majorHAnsi"/>
          <w:b/>
          <w:bCs/>
          <w:sz w:val="20"/>
          <w:szCs w:val="20"/>
        </w:rPr>
        <w:t>Monday 2</w:t>
      </w:r>
      <w:r w:rsidR="00354C6A" w:rsidRPr="00354C6A">
        <w:rPr>
          <w:rFonts w:asciiTheme="majorHAnsi" w:hAnsiTheme="majorHAnsi" w:cstheme="majorHAnsi"/>
          <w:b/>
          <w:bCs/>
          <w:sz w:val="20"/>
          <w:szCs w:val="20"/>
        </w:rPr>
        <w:t>2</w:t>
      </w:r>
      <w:r w:rsidR="00354C6A" w:rsidRPr="00354C6A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 xml:space="preserve">nd </w:t>
      </w:r>
      <w:r w:rsidR="00ED0A7A" w:rsidRPr="00354C6A">
        <w:rPr>
          <w:rFonts w:asciiTheme="majorHAnsi" w:hAnsiTheme="majorHAnsi" w:cstheme="majorHAnsi"/>
          <w:b/>
          <w:bCs/>
          <w:sz w:val="20"/>
          <w:szCs w:val="20"/>
        </w:rPr>
        <w:t>January.</w:t>
      </w:r>
      <w:r w:rsidR="00ED0A7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D0A7A" w:rsidRPr="00ED0A7A">
        <w:rPr>
          <w:rFonts w:asciiTheme="majorHAnsi" w:hAnsiTheme="majorHAnsi" w:cstheme="majorHAnsi"/>
          <w:sz w:val="20"/>
          <w:szCs w:val="20"/>
        </w:rPr>
        <w:t>You should also include any evidence of estimated or actual costs. Please ensure that you complete all sections of the application form and do not convert it into a PDF.</w:t>
      </w:r>
      <w:r w:rsidR="00E87F0E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E87F0E" w:rsidRPr="00E87F0E">
        <w:rPr>
          <w:rFonts w:asciiTheme="majorHAnsi" w:hAnsiTheme="majorHAnsi" w:cstheme="majorHAnsi"/>
          <w:bCs/>
          <w:sz w:val="20"/>
          <w:szCs w:val="20"/>
        </w:rPr>
        <w:t>Undergraduates should note that their Personal Tutor might be asked to comment on their application.</w:t>
      </w:r>
    </w:p>
    <w:p w14:paraId="68B4B8FD" w14:textId="77777777" w:rsidR="005D0688" w:rsidRDefault="005D0688" w:rsidP="00E87F0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F20798A" w14:textId="50849A6A" w:rsidR="005D0688" w:rsidRPr="00397527" w:rsidRDefault="005D0688" w:rsidP="005D0688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354C6A">
        <w:rPr>
          <w:rFonts w:cstheme="minorHAnsi"/>
          <w:bCs/>
          <w:color w:val="C00000"/>
          <w:sz w:val="20"/>
          <w:szCs w:val="20"/>
        </w:rPr>
        <w:t>DECISIONS</w:t>
      </w:r>
      <w:r w:rsidR="00354C6A" w:rsidRPr="00354C6A">
        <w:rPr>
          <w:rFonts w:cstheme="minorHAnsi"/>
          <w:bCs/>
          <w:color w:val="C00000"/>
          <w:sz w:val="20"/>
          <w:szCs w:val="20"/>
        </w:rPr>
        <w:t xml:space="preserve"> </w:t>
      </w:r>
      <w:r w:rsidRPr="00397527">
        <w:rPr>
          <w:rFonts w:asciiTheme="majorHAnsi" w:hAnsiTheme="majorHAnsi" w:cstheme="majorHAnsi"/>
          <w:sz w:val="20"/>
          <w:szCs w:val="20"/>
        </w:rPr>
        <w:t xml:space="preserve">All applications will be acknowledged once the deadline has passed. Decisions </w:t>
      </w:r>
      <w:r>
        <w:rPr>
          <w:rFonts w:asciiTheme="majorHAnsi" w:hAnsiTheme="majorHAnsi" w:cstheme="majorHAnsi"/>
          <w:sz w:val="20"/>
          <w:szCs w:val="20"/>
        </w:rPr>
        <w:t xml:space="preserve">will be </w:t>
      </w:r>
      <w:r w:rsidRPr="00397527">
        <w:rPr>
          <w:rFonts w:asciiTheme="majorHAnsi" w:hAnsiTheme="majorHAnsi" w:cstheme="majorHAnsi"/>
          <w:sz w:val="20"/>
          <w:szCs w:val="20"/>
        </w:rPr>
        <w:t xml:space="preserve">made by the Somerville College Travel and Special Project Grants Committee during </w:t>
      </w:r>
      <w:r w:rsidR="00ED0A7A">
        <w:rPr>
          <w:rFonts w:asciiTheme="majorHAnsi" w:hAnsiTheme="majorHAnsi" w:cstheme="majorHAnsi"/>
          <w:sz w:val="20"/>
          <w:szCs w:val="20"/>
        </w:rPr>
        <w:t>4</w:t>
      </w:r>
      <w:r w:rsidR="00ED0A7A" w:rsidRPr="00ED0A7A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ED0A7A">
        <w:rPr>
          <w:rFonts w:asciiTheme="majorHAnsi" w:hAnsiTheme="majorHAnsi" w:cstheme="majorHAnsi"/>
          <w:sz w:val="20"/>
          <w:szCs w:val="20"/>
        </w:rPr>
        <w:t xml:space="preserve"> week of Hilary Term</w:t>
      </w:r>
      <w:r w:rsidRPr="00397527">
        <w:rPr>
          <w:rFonts w:asciiTheme="majorHAnsi" w:hAnsiTheme="majorHAnsi" w:cstheme="majorHAnsi"/>
          <w:sz w:val="20"/>
          <w:szCs w:val="20"/>
        </w:rPr>
        <w:t xml:space="preserve">. </w:t>
      </w:r>
      <w:r w:rsidRPr="00733A82">
        <w:rPr>
          <w:rFonts w:asciiTheme="majorHAnsi" w:hAnsiTheme="majorHAnsi" w:cstheme="majorHAnsi"/>
          <w:sz w:val="20"/>
          <w:szCs w:val="20"/>
        </w:rPr>
        <w:t xml:space="preserve">All applicants will be notified of the outcome by Wednesday </w:t>
      </w:r>
      <w:r w:rsidR="00ED0A7A">
        <w:rPr>
          <w:rFonts w:asciiTheme="majorHAnsi" w:hAnsiTheme="majorHAnsi" w:cstheme="majorHAnsi"/>
          <w:sz w:val="20"/>
          <w:szCs w:val="20"/>
        </w:rPr>
        <w:t>1</w:t>
      </w:r>
      <w:r w:rsidR="00354C6A">
        <w:rPr>
          <w:rFonts w:asciiTheme="majorHAnsi" w:hAnsiTheme="majorHAnsi" w:cstheme="majorHAnsi"/>
          <w:sz w:val="20"/>
          <w:szCs w:val="20"/>
        </w:rPr>
        <w:t>4</w:t>
      </w:r>
      <w:r w:rsidR="00ED0A7A" w:rsidRPr="00ED0A7A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ED0A7A">
        <w:rPr>
          <w:rFonts w:asciiTheme="majorHAnsi" w:hAnsiTheme="majorHAnsi" w:cstheme="majorHAnsi"/>
          <w:sz w:val="20"/>
          <w:szCs w:val="20"/>
        </w:rPr>
        <w:t xml:space="preserve"> February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33A82">
        <w:rPr>
          <w:rFonts w:asciiTheme="majorHAnsi" w:hAnsiTheme="majorHAnsi" w:cstheme="majorHAnsi"/>
          <w:sz w:val="20"/>
          <w:szCs w:val="20"/>
        </w:rPr>
        <w:t>at the latest.</w:t>
      </w:r>
    </w:p>
    <w:p w14:paraId="3BE37016" w14:textId="77777777" w:rsidR="005D0688" w:rsidRDefault="005D0688" w:rsidP="00E87F0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1365197" w14:textId="1BF0AEAF" w:rsidR="005D0688" w:rsidRPr="00DD01CC" w:rsidRDefault="005D0688" w:rsidP="005D0688">
      <w:pPr>
        <w:pStyle w:val="NoSpacing"/>
        <w:rPr>
          <w:rFonts w:asciiTheme="majorHAnsi" w:hAnsiTheme="majorHAnsi" w:cstheme="majorHAnsi"/>
          <w:sz w:val="20"/>
          <w:szCs w:val="20"/>
        </w:rPr>
      </w:pPr>
      <w:r w:rsidRPr="00354C6A">
        <w:rPr>
          <w:rFonts w:cstheme="minorHAnsi"/>
          <w:color w:val="C00000"/>
          <w:sz w:val="20"/>
          <w:szCs w:val="20"/>
        </w:rPr>
        <w:t>REPORTING</w:t>
      </w:r>
      <w:r w:rsidR="00354C6A" w:rsidRPr="00354C6A">
        <w:rPr>
          <w:rFonts w:cstheme="minorHAnsi"/>
          <w:color w:val="C00000"/>
          <w:sz w:val="20"/>
          <w:szCs w:val="20"/>
        </w:rPr>
        <w:t xml:space="preserve"> </w:t>
      </w:r>
      <w:r w:rsidRPr="00DD01CC">
        <w:rPr>
          <w:rFonts w:asciiTheme="majorHAnsi" w:hAnsiTheme="majorHAnsi" w:cstheme="majorHAnsi"/>
          <w:sz w:val="20"/>
          <w:szCs w:val="20"/>
        </w:rPr>
        <w:t>Successful applicants will be expected to submit a brief report.</w:t>
      </w:r>
    </w:p>
    <w:p w14:paraId="0BE4D185" w14:textId="77777777" w:rsidR="005D0688" w:rsidRPr="00DD01CC" w:rsidRDefault="005D0688" w:rsidP="005D0688">
      <w:pPr>
        <w:pStyle w:val="NoSpacing"/>
        <w:rPr>
          <w:rFonts w:asciiTheme="majorHAnsi" w:hAnsiTheme="majorHAnsi" w:cstheme="majorHAnsi"/>
          <w:sz w:val="20"/>
          <w:szCs w:val="20"/>
        </w:rPr>
      </w:pPr>
    </w:p>
    <w:p w14:paraId="6622160E" w14:textId="51EE3EDE" w:rsidR="005D0688" w:rsidRPr="00DD01CC" w:rsidRDefault="005D0688" w:rsidP="005D0688">
      <w:pPr>
        <w:pStyle w:val="NoSpacing"/>
        <w:rPr>
          <w:rFonts w:asciiTheme="majorHAnsi" w:hAnsiTheme="majorHAnsi" w:cstheme="majorHAnsi"/>
          <w:sz w:val="20"/>
          <w:szCs w:val="20"/>
        </w:rPr>
      </w:pPr>
      <w:bookmarkStart w:id="0" w:name="_Hlk97798716"/>
      <w:r w:rsidRPr="00354C6A">
        <w:rPr>
          <w:rFonts w:cstheme="minorHAnsi"/>
          <w:color w:val="C00000"/>
          <w:sz w:val="20"/>
          <w:szCs w:val="20"/>
        </w:rPr>
        <w:t>QUERIES</w:t>
      </w:r>
      <w:r w:rsidR="00354C6A" w:rsidRPr="00354C6A">
        <w:rPr>
          <w:rFonts w:cstheme="minorHAnsi"/>
          <w:color w:val="C00000"/>
          <w:sz w:val="20"/>
          <w:szCs w:val="20"/>
        </w:rPr>
        <w:t xml:space="preserve"> </w:t>
      </w:r>
      <w:r w:rsidRPr="00DD01CC">
        <w:rPr>
          <w:rFonts w:asciiTheme="majorHAnsi" w:hAnsiTheme="majorHAnsi" w:cstheme="majorHAnsi"/>
          <w:sz w:val="20"/>
          <w:szCs w:val="20"/>
        </w:rPr>
        <w:t xml:space="preserve">If you have any queries, please email the </w:t>
      </w:r>
      <w:hyperlink r:id="rId13" w:history="1">
        <w:r w:rsidRPr="00DD01CC">
          <w:rPr>
            <w:rStyle w:val="Hyperlink"/>
            <w:rFonts w:asciiTheme="majorHAnsi" w:hAnsiTheme="majorHAnsi" w:cstheme="majorHAnsi"/>
            <w:sz w:val="20"/>
            <w:szCs w:val="20"/>
          </w:rPr>
          <w:t>Scholarships and Funding Officer</w:t>
        </w:r>
      </w:hyperlink>
      <w:r w:rsidRPr="00DD01CC">
        <w:rPr>
          <w:rFonts w:asciiTheme="majorHAnsi" w:hAnsiTheme="majorHAnsi" w:cstheme="majorHAnsi"/>
          <w:sz w:val="20"/>
          <w:szCs w:val="20"/>
        </w:rPr>
        <w:t>.</w:t>
      </w:r>
    </w:p>
    <w:bookmarkEnd w:id="0"/>
    <w:p w14:paraId="44B50FCC" w14:textId="77777777" w:rsidR="005D0688" w:rsidRPr="00E87F0E" w:rsidRDefault="005D0688" w:rsidP="00E87F0E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12BE77D" w14:textId="77777777" w:rsidR="00E87F0E" w:rsidRPr="00934CDD" w:rsidRDefault="00E87F0E" w:rsidP="00E87F0E">
      <w:pPr>
        <w:pStyle w:val="NoSpacing"/>
        <w:rPr>
          <w:rFonts w:asciiTheme="majorHAnsi" w:hAnsiTheme="majorHAnsi" w:cstheme="majorHAnsi"/>
          <w:sz w:val="20"/>
          <w:szCs w:val="20"/>
          <w:highlight w:val="yellow"/>
        </w:rPr>
      </w:pPr>
      <w:r w:rsidRPr="00934CDD">
        <w:rPr>
          <w:rFonts w:asciiTheme="majorHAnsi" w:hAnsiTheme="majorHAnsi" w:cstheme="majorHAnsi"/>
          <w:sz w:val="20"/>
          <w:szCs w:val="20"/>
          <w:highlight w:val="yellow"/>
        </w:rPr>
        <w:br w:type="page"/>
      </w:r>
    </w:p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701"/>
        <w:gridCol w:w="1702"/>
        <w:gridCol w:w="1701"/>
        <w:gridCol w:w="1701"/>
        <w:gridCol w:w="1703"/>
      </w:tblGrid>
      <w:tr w:rsidR="007076F4" w:rsidRPr="00FE6647" w14:paraId="46882834" w14:textId="77777777" w:rsidTr="00FE6647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C9335" w14:textId="77777777" w:rsidR="007076F4" w:rsidRPr="007F3352" w:rsidRDefault="007076F4" w:rsidP="00FE6647">
            <w:pPr>
              <w:pStyle w:val="NoSpacing"/>
              <w:jc w:val="center"/>
              <w:rPr>
                <w:b/>
                <w:sz w:val="20"/>
                <w:szCs w:val="20"/>
                <w:u w:val="single"/>
              </w:rPr>
            </w:pPr>
            <w:r w:rsidRPr="007F3352">
              <w:rPr>
                <w:b/>
                <w:sz w:val="20"/>
                <w:szCs w:val="20"/>
                <w:u w:val="single"/>
              </w:rPr>
              <w:lastRenderedPageBreak/>
              <w:t>APPLICATION FORM</w:t>
            </w:r>
          </w:p>
        </w:tc>
      </w:tr>
      <w:tr w:rsidR="007076F4" w:rsidRPr="00260FE8" w14:paraId="3F590027" w14:textId="77777777" w:rsidTr="00BE2BF7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B2575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C6A" w:rsidRPr="00354C6A" w14:paraId="25C0AF75" w14:textId="77777777" w:rsidTr="008558BD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79B61" w14:textId="77777777" w:rsidR="007076F4" w:rsidRPr="00354C6A" w:rsidRDefault="007076F4" w:rsidP="00656A29">
            <w:p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354C6A">
              <w:rPr>
                <w:rFonts w:cstheme="minorHAnsi"/>
                <w:color w:val="C00000"/>
                <w:sz w:val="20"/>
                <w:szCs w:val="20"/>
              </w:rPr>
              <w:t>STUDENT DETAILS</w:t>
            </w:r>
          </w:p>
        </w:tc>
      </w:tr>
      <w:tr w:rsidR="007076F4" w:rsidRPr="00260FE8" w14:paraId="751C4FAD" w14:textId="77777777" w:rsidTr="00D259A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17DF76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E4A867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1D5F0B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ED40AEE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B40F72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C17118" w14:textId="77777777" w:rsidR="007076F4" w:rsidRPr="000A3597" w:rsidRDefault="007076F4" w:rsidP="00B419D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259AF" w:rsidRPr="00260FE8" w14:paraId="75E03D6D" w14:textId="77777777" w:rsidTr="00D259AF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A299543" w14:textId="73087435" w:rsidR="00D259AF" w:rsidRPr="000A3597" w:rsidRDefault="00D259AF" w:rsidP="00A963E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8426318" w14:textId="6AF53A5A" w:rsidR="00D259AF" w:rsidRPr="000A3597" w:rsidRDefault="00D259AF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21811FA1" w14:textId="77777777" w:rsidTr="00D259AF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A167CA" w14:textId="77777777" w:rsidR="007076F4" w:rsidRPr="000A3597" w:rsidRDefault="007076F4" w:rsidP="00A963E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69177BFC" w14:textId="77777777" w:rsidR="007076F4" w:rsidRPr="000A3597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4FC56F3" w14:textId="77777777" w:rsidR="007076F4" w:rsidRPr="000A3597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1FA09167" w14:textId="77777777" w:rsidR="007076F4" w:rsidRPr="000A3597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F6F02F" w14:textId="77777777" w:rsidR="007076F4" w:rsidRPr="000A3597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5693E20" w14:textId="77777777" w:rsidR="007076F4" w:rsidRPr="000A3597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259AF" w:rsidRPr="00260FE8" w14:paraId="3EE7B4D9" w14:textId="77777777" w:rsidTr="00D259AF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1A71A55" w14:textId="77777777" w:rsidR="00D259AF" w:rsidRPr="000A3597" w:rsidRDefault="00D259AF" w:rsidP="00A963E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0A3597">
              <w:rPr>
                <w:rFonts w:asciiTheme="majorHAnsi" w:hAnsiTheme="majorHAnsi" w:cstheme="majorHAnsi"/>
                <w:sz w:val="20"/>
                <w:szCs w:val="20"/>
              </w:rPr>
              <w:t>Course</w:t>
            </w:r>
          </w:p>
        </w:tc>
        <w:tc>
          <w:tcPr>
            <w:tcW w:w="8508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E639F6C" w14:textId="25668D1C" w:rsidR="00D259AF" w:rsidRPr="000A3597" w:rsidRDefault="00D259AF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32A1FD56" w14:textId="77777777" w:rsidTr="00BE2BF7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28F3618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7B1B1D5E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5A4299A8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80D9B45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4D0A8CB8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8C542D7" w14:textId="77777777" w:rsidR="007076F4" w:rsidRPr="000A3597" w:rsidRDefault="007076F4" w:rsidP="000F354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C6A" w:rsidRPr="00354C6A" w14:paraId="5DCCEF33" w14:textId="77777777" w:rsidTr="00656A29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08DCF" w14:textId="77777777" w:rsidR="007076F4" w:rsidRPr="00354C6A" w:rsidRDefault="004404F6" w:rsidP="00656A29">
            <w:pPr>
              <w:rPr>
                <w:rFonts w:cstheme="minorHAnsi"/>
                <w:bCs/>
                <w:color w:val="C00000"/>
                <w:sz w:val="20"/>
                <w:szCs w:val="20"/>
              </w:rPr>
            </w:pPr>
            <w:r w:rsidRPr="00354C6A">
              <w:rPr>
                <w:rFonts w:cstheme="minorHAnsi"/>
                <w:bCs/>
                <w:color w:val="C00000"/>
                <w:sz w:val="20"/>
                <w:szCs w:val="20"/>
              </w:rPr>
              <w:t>SPORT</w:t>
            </w:r>
            <w:r w:rsidR="003778F6" w:rsidRPr="00354C6A">
              <w:rPr>
                <w:rFonts w:cstheme="minorHAnsi"/>
                <w:bCs/>
                <w:color w:val="C00000"/>
                <w:sz w:val="20"/>
                <w:szCs w:val="20"/>
              </w:rPr>
              <w:t xml:space="preserve">S </w:t>
            </w:r>
            <w:r w:rsidR="007076F4" w:rsidRPr="00354C6A">
              <w:rPr>
                <w:rFonts w:cstheme="minorHAnsi"/>
                <w:bCs/>
                <w:color w:val="C00000"/>
                <w:sz w:val="20"/>
                <w:szCs w:val="20"/>
              </w:rPr>
              <w:t>COSTS</w:t>
            </w:r>
          </w:p>
        </w:tc>
      </w:tr>
      <w:tr w:rsidR="007076F4" w:rsidRPr="00372ECA" w14:paraId="442A6050" w14:textId="77777777" w:rsidTr="00A76951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16FCA" w14:textId="77777777" w:rsidR="007076F4" w:rsidRPr="00A963EF" w:rsidRDefault="007076F4" w:rsidP="001205C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076F4" w:rsidRPr="002D246C" w14:paraId="3488B276" w14:textId="77777777" w:rsidTr="003B5355">
        <w:trPr>
          <w:cantSplit/>
          <w:trHeight w:hRule="exact" w:val="284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8BDC54A" w14:textId="77777777" w:rsidR="007076F4" w:rsidRPr="00D259AF" w:rsidRDefault="007076F4" w:rsidP="003B5355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9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Total cost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674C3" w14:textId="77777777" w:rsidR="007076F4" w:rsidRPr="00D259AF" w:rsidRDefault="00F537A1" w:rsidP="00A963E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259AF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0FA1E41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Kit or equipment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676D0A" w14:textId="77777777" w:rsidR="007076F4" w:rsidRPr="002D246C" w:rsidRDefault="00F537A1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28CF1923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Specialist training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041AE6" w14:textId="77777777" w:rsidR="007076F4" w:rsidRPr="002D246C" w:rsidRDefault="00F537A1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7076F4" w:rsidRPr="002D246C" w14:paraId="030ADEA5" w14:textId="77777777" w:rsidTr="00A76951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332896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4A90CE2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146026D3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7BE35B5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71F3E6A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4AA444C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795C336B" w14:textId="77777777" w:rsidTr="003B5355">
        <w:trPr>
          <w:cantSplit/>
          <w:trHeight w:hRule="exact" w:val="56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30C1AE9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Sports team m</w:t>
            </w:r>
            <w:r w:rsidRPr="000B4B9E">
              <w:rPr>
                <w:rFonts w:asciiTheme="majorHAnsi" w:hAnsiTheme="majorHAnsi" w:cstheme="majorHAnsi"/>
                <w:sz w:val="20"/>
                <w:szCs w:val="20"/>
              </w:rPr>
              <w:t>embership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71349E" w14:textId="77777777" w:rsidR="007076F4" w:rsidRPr="002D246C" w:rsidRDefault="00F537A1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2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BFC3EF5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0B4B9E">
              <w:rPr>
                <w:rFonts w:asciiTheme="majorHAnsi" w:hAnsiTheme="majorHAnsi" w:cstheme="majorHAnsi"/>
                <w:sz w:val="20"/>
                <w:szCs w:val="20"/>
              </w:rPr>
              <w:t>ixtures and tours beyond Oxford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080144" w14:textId="77777777" w:rsidR="007076F4" w:rsidRPr="002D246C" w:rsidRDefault="00F537A1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9255363" w14:textId="77777777" w:rsidR="007076F4" w:rsidRPr="002D246C" w:rsidRDefault="007076F4" w:rsidP="003B5355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Other costs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FCD3F5" w14:textId="77777777" w:rsidR="007076F4" w:rsidRPr="002D246C" w:rsidRDefault="00F537A1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7076F4" w:rsidRPr="002D246C" w14:paraId="2C6475FF" w14:textId="77777777" w:rsidTr="00A963EF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D92C5" w14:textId="77777777" w:rsidR="007076F4" w:rsidRPr="002D246C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5D4A9529" w14:textId="77777777" w:rsidTr="00A963EF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0F76BA" w14:textId="77777777" w:rsidR="007076F4" w:rsidRPr="002D246C" w:rsidRDefault="00E87F0E" w:rsidP="000B4B9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 xml:space="preserve">Please provide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additional in</w:t>
            </w:r>
            <w:r w:rsidRPr="00733A82">
              <w:rPr>
                <w:rFonts w:asciiTheme="majorHAnsi" w:hAnsiTheme="majorHAnsi" w:cstheme="majorHAnsi"/>
                <w:sz w:val="20"/>
                <w:szCs w:val="20"/>
              </w:rPr>
              <w:t>formation about these costs below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r w:rsidR="007076F4">
              <w:rPr>
                <w:rFonts w:asciiTheme="majorHAnsi" w:hAnsiTheme="majorHAnsi" w:cstheme="majorHAnsi"/>
                <w:sz w:val="20"/>
                <w:szCs w:val="20"/>
              </w:rPr>
              <w:t xml:space="preserve">You should also include any evidence of these costs with your application. </w:t>
            </w:r>
          </w:p>
        </w:tc>
      </w:tr>
      <w:tr w:rsidR="007076F4" w:rsidRPr="002D246C" w14:paraId="3F448A99" w14:textId="77777777" w:rsidTr="007F3352">
        <w:trPr>
          <w:cantSplit/>
          <w:trHeight w:hRule="exact" w:val="2835"/>
          <w:jc w:val="center"/>
        </w:trPr>
        <w:tc>
          <w:tcPr>
            <w:tcW w:w="1020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492CB3" w14:textId="77777777" w:rsidR="007076F4" w:rsidRPr="002D246C" w:rsidRDefault="007076F4" w:rsidP="000B4B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7FEBED59" w14:textId="77777777" w:rsidTr="00BE2BF7">
        <w:trPr>
          <w:cantSplit/>
          <w:trHeight w:hRule="exact" w:val="57"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5D291" w14:textId="77777777" w:rsidR="007076F4" w:rsidRPr="000A3597" w:rsidRDefault="007076F4" w:rsidP="000B4B9E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54C6A" w:rsidRPr="00354C6A" w14:paraId="4C3F9CDE" w14:textId="77777777" w:rsidTr="00BE2BF7">
        <w:trPr>
          <w:cantSplit/>
          <w:jc w:val="center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D6605" w14:textId="77777777" w:rsidR="007076F4" w:rsidRPr="00354C6A" w:rsidRDefault="004404F6" w:rsidP="00656A29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354C6A">
              <w:rPr>
                <w:rFonts w:cstheme="minorHAnsi"/>
                <w:color w:val="C00000"/>
                <w:sz w:val="20"/>
                <w:szCs w:val="20"/>
              </w:rPr>
              <w:t>SPORT</w:t>
            </w:r>
            <w:r w:rsidR="003778F6" w:rsidRPr="00354C6A">
              <w:rPr>
                <w:rFonts w:cstheme="minorHAnsi"/>
                <w:color w:val="C00000"/>
                <w:sz w:val="20"/>
                <w:szCs w:val="20"/>
              </w:rPr>
              <w:t>S</w:t>
            </w:r>
            <w:r w:rsidRPr="00354C6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="007076F4" w:rsidRPr="00354C6A">
              <w:rPr>
                <w:rFonts w:cstheme="minorHAnsi"/>
                <w:color w:val="C00000"/>
                <w:sz w:val="20"/>
                <w:szCs w:val="20"/>
              </w:rPr>
              <w:t>FUNDING</w:t>
            </w:r>
          </w:p>
        </w:tc>
      </w:tr>
      <w:tr w:rsidR="007076F4" w:rsidRPr="002D246C" w14:paraId="43148143" w14:textId="77777777" w:rsidTr="00BE2BF7">
        <w:trPr>
          <w:cantSplit/>
          <w:trHeight w:hRule="exact" w:val="57"/>
          <w:jc w:val="center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1BC54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A787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1A4AF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7A1B8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3E903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ED16A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3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E2BF7" w:rsidRPr="00DA044A" w14:paraId="6353ED3F" w14:textId="77777777" w:rsidTr="00251A2F">
        <w:trPr>
          <w:cantSplit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FB232" w14:textId="322C4E1F" w:rsidR="00BE2BF7" w:rsidRPr="00DA044A" w:rsidRDefault="00BE2BF7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A044A">
              <w:rPr>
                <w:rFonts w:asciiTheme="majorHAnsi" w:hAnsiTheme="majorHAnsi" w:cstheme="majorHAnsi"/>
                <w:sz w:val="20"/>
                <w:szCs w:val="20"/>
              </w:rPr>
              <w:t xml:space="preserve">Please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provide details of </w:t>
            </w:r>
            <w:r w:rsidRPr="00261FD4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all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54C6A">
              <w:rPr>
                <w:rFonts w:asciiTheme="majorHAnsi" w:hAnsiTheme="majorHAnsi" w:cstheme="majorHAnsi"/>
                <w:sz w:val="20"/>
                <w:szCs w:val="20"/>
              </w:rPr>
              <w:t xml:space="preserve">other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funding below, both pending and confirmed. You should also include any personal contribution.</w:t>
            </w:r>
          </w:p>
        </w:tc>
      </w:tr>
    </w:tbl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3403"/>
        <w:gridCol w:w="1701"/>
        <w:gridCol w:w="1701"/>
        <w:gridCol w:w="1703"/>
      </w:tblGrid>
      <w:tr w:rsidR="0049146F" w:rsidRPr="00260FE8" w14:paraId="09D348F3" w14:textId="77777777" w:rsidTr="00251A2F">
        <w:trPr>
          <w:cantSplit/>
          <w:trHeight w:hRule="exact" w:val="57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175DC" w14:textId="77777777" w:rsidR="0049146F" w:rsidRPr="000A3597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46F" w:rsidRPr="002D246C" w14:paraId="5DFC8AC9" w14:textId="77777777" w:rsidTr="00251A2F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09A24575" w14:textId="7FB3EA97" w:rsidR="0049146F" w:rsidRPr="002D246C" w:rsidRDefault="00354C6A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 d</w:t>
            </w:r>
            <w:r w:rsidR="0049146F"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escription of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other </w:t>
            </w:r>
            <w:r w:rsidR="0049146F" w:rsidRPr="002D246C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4F4F4E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AA226D9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B91F8F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49146F" w:rsidRPr="002D246C" w14:paraId="1D32B5F9" w14:textId="77777777" w:rsidTr="00251A2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3C65390E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4AA77A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507C18B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598E39D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560CA02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46F" w:rsidRPr="002D246C" w14:paraId="0DB01811" w14:textId="77777777" w:rsidTr="00251A2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3D7BE60D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355D55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B4A7332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3245E3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46F" w:rsidRPr="002D246C" w14:paraId="44755DCB" w14:textId="77777777" w:rsidTr="00251A2F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7980EBB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79EB81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634CB051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150851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1ECCCB1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46F" w:rsidRPr="002D246C" w14:paraId="7FFA7938" w14:textId="77777777" w:rsidTr="00251A2F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59C1720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30136C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F65E62F" w14:textId="77777777" w:rsidR="0049146F" w:rsidRPr="002D246C" w:rsidRDefault="0049146F" w:rsidP="00251A2F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3C6BA5" w14:textId="77777777" w:rsidR="0049146F" w:rsidRPr="002D246C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9146F" w:rsidRPr="00260FE8" w14:paraId="4F15E680" w14:textId="77777777" w:rsidTr="00251A2F">
        <w:trPr>
          <w:cantSplit/>
          <w:trHeight w:hRule="exact" w:val="57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6935" w14:textId="77777777" w:rsidR="0049146F" w:rsidRPr="000A3597" w:rsidRDefault="0049146F" w:rsidP="00251A2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462B6733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1638AAF2" w14:textId="6E8F10C3" w:rsidR="007076F4" w:rsidRPr="002D246C" w:rsidRDefault="00354C6A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 d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other 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funding</w:t>
            </w:r>
          </w:p>
        </w:tc>
        <w:tc>
          <w:tcPr>
            <w:tcW w:w="34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02D5B7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62CD921D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6B4B10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7076F4" w:rsidRPr="002D246C" w14:paraId="2FA4901A" w14:textId="77777777" w:rsidTr="00656A2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0A22E6D3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FDD137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501D65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84939F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C1FEBC4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0087171C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</w:tcPr>
          <w:p w14:paraId="5738FD60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5D341A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52A49652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27AF91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6E90B155" w14:textId="77777777" w:rsidTr="00656A2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598E40F2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5E7176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F33903C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313BDE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3D286F7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622F0354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FEFF09B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EE4558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39E73568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F8BB1B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42D382D6" w14:textId="77777777" w:rsidTr="00656A29">
        <w:trPr>
          <w:cantSplit/>
          <w:trHeight w:hRule="exact" w:val="57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9F858F" w14:textId="77777777" w:rsidR="007076F4" w:rsidRPr="000A3597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65B62C6C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474F14F2" w14:textId="3934C110" w:rsidR="007076F4" w:rsidRPr="002D246C" w:rsidRDefault="00354C6A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Brief d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escription of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other</w:t>
            </w: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 xml:space="preserve"> funding</w:t>
            </w:r>
          </w:p>
        </w:tc>
        <w:tc>
          <w:tcPr>
            <w:tcW w:w="340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E37383" w14:textId="77777777" w:rsidR="007076F4" w:rsidRPr="002D246C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13D33C23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Amount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B6D27F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£</w:t>
            </w:r>
          </w:p>
        </w:tc>
      </w:tr>
      <w:tr w:rsidR="007076F4" w:rsidRPr="002D246C" w14:paraId="6E43C85D" w14:textId="77777777" w:rsidTr="00656A2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18D326B8" w14:textId="77777777" w:rsidR="007076F4" w:rsidRPr="002D246C" w:rsidRDefault="007076F4" w:rsidP="001205C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812181" w14:textId="77777777" w:rsidR="007076F4" w:rsidRPr="002D246C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FEF48B3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9C4D82B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FA594A1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4877DE4F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right w:val="single" w:sz="4" w:space="0" w:color="808080" w:themeColor="background1" w:themeShade="80"/>
            </w:tcBorders>
            <w:vAlign w:val="center"/>
          </w:tcPr>
          <w:p w14:paraId="396A9CDC" w14:textId="77777777" w:rsidR="007076F4" w:rsidRPr="002D246C" w:rsidRDefault="007076F4" w:rsidP="001205C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106E2D" w14:textId="77777777" w:rsidR="007076F4" w:rsidRPr="002D246C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735F8E69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Pending or confirmed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E738B9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1FF72229" w14:textId="77777777" w:rsidTr="00656A29">
        <w:trPr>
          <w:cantSplit/>
          <w:trHeight w:hRule="exact" w:val="57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985304" w14:textId="77777777" w:rsidR="007076F4" w:rsidRPr="002D246C" w:rsidRDefault="007076F4" w:rsidP="001205C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B5A3E3" w14:textId="77777777" w:rsidR="007076F4" w:rsidRPr="002D246C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A5CF05E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A7E02C4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F3CF105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D246C" w14:paraId="6BC67026" w14:textId="77777777" w:rsidTr="00656A29">
        <w:trPr>
          <w:cantSplit/>
          <w:trHeight w:hRule="exact" w:val="284"/>
          <w:jc w:val="center"/>
        </w:trPr>
        <w:tc>
          <w:tcPr>
            <w:tcW w:w="1699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6E65476" w14:textId="77777777" w:rsidR="007076F4" w:rsidRPr="002D246C" w:rsidRDefault="007076F4" w:rsidP="001205C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3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D431D57" w14:textId="77777777" w:rsidR="007076F4" w:rsidRPr="002D246C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02C970B8" w14:textId="77777777" w:rsidR="007076F4" w:rsidRPr="002D246C" w:rsidRDefault="007076F4" w:rsidP="00656A29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2D246C">
              <w:rPr>
                <w:rFonts w:asciiTheme="majorHAnsi" w:hAnsiTheme="majorHAnsi" w:cstheme="majorHAnsi"/>
                <w:sz w:val="20"/>
                <w:szCs w:val="20"/>
              </w:rPr>
              <w:t>Notification date if pending</w:t>
            </w:r>
          </w:p>
        </w:tc>
        <w:tc>
          <w:tcPr>
            <w:tcW w:w="17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F5FBB8" w14:textId="77777777" w:rsidR="007076F4" w:rsidRPr="002D246C" w:rsidRDefault="007076F4" w:rsidP="00656A2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65E9C63C" w14:textId="77777777" w:rsidTr="00BE2BF7">
        <w:trPr>
          <w:cantSplit/>
          <w:trHeight w:hRule="exact" w:val="57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95C61" w14:textId="77777777" w:rsidR="007076F4" w:rsidRPr="000A3597" w:rsidRDefault="007076F4" w:rsidP="001205C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5B53" w:rsidRPr="00C81582" w14:paraId="61CEC2BB" w14:textId="77777777" w:rsidTr="00243B80">
        <w:trPr>
          <w:cantSplit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51D114" w14:textId="08AFEDBB" w:rsidR="00F35B53" w:rsidRPr="00C81582" w:rsidRDefault="00F35B53" w:rsidP="00243B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81582">
              <w:rPr>
                <w:rFonts w:asciiTheme="majorHAnsi" w:hAnsiTheme="majorHAnsi" w:cstheme="majorHAnsi"/>
                <w:sz w:val="20"/>
                <w:szCs w:val="20"/>
              </w:rPr>
              <w:t xml:space="preserve">Please indicate </w:t>
            </w:r>
            <w:r w:rsidR="0033682D">
              <w:rPr>
                <w:rFonts w:asciiTheme="majorHAnsi" w:hAnsiTheme="majorHAnsi" w:cstheme="majorHAnsi"/>
                <w:sz w:val="20"/>
                <w:szCs w:val="20"/>
              </w:rPr>
              <w:t>the amount you are applying for</w:t>
            </w:r>
          </w:p>
        </w:tc>
      </w:tr>
      <w:tr w:rsidR="00F35B53" w:rsidRPr="00C81582" w14:paraId="3C3469FE" w14:textId="77777777" w:rsidTr="00243B80">
        <w:trPr>
          <w:cantSplit/>
          <w:trHeight w:hRule="exact" w:val="57"/>
          <w:jc w:val="center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1714D" w14:textId="77777777" w:rsidR="00F35B53" w:rsidRPr="00C81582" w:rsidRDefault="00F35B53" w:rsidP="00243B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2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702"/>
        <w:gridCol w:w="1701"/>
        <w:gridCol w:w="1701"/>
        <w:gridCol w:w="1703"/>
      </w:tblGrid>
      <w:tr w:rsidR="00354C6A" w:rsidRPr="00DA044A" w14:paraId="01CBA120" w14:textId="77777777" w:rsidTr="00354C6A">
        <w:trPr>
          <w:cantSplit/>
          <w:trHeight w:hRule="exact" w:val="284"/>
          <w:jc w:val="center"/>
        </w:trPr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7C1187C" w14:textId="0977F3AA" w:rsidR="00354C6A" w:rsidRPr="00C57888" w:rsidRDefault="00F35B53" w:rsidP="00354C6A">
            <w:pPr>
              <w:jc w:val="righ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Sports and Wellbeing Award</w:t>
            </w:r>
          </w:p>
        </w:tc>
        <w:tc>
          <w:tcPr>
            <w:tcW w:w="17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D4EF11" w14:textId="453E5B47" w:rsidR="00354C6A" w:rsidRPr="00DA044A" w:rsidRDefault="00354C6A" w:rsidP="00354C6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788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4E4247D" w14:textId="77777777" w:rsidR="00354C6A" w:rsidRPr="00DA044A" w:rsidRDefault="00354C6A" w:rsidP="00354C6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58838F" w14:textId="77777777" w:rsidR="00354C6A" w:rsidRPr="00DA044A" w:rsidRDefault="00354C6A" w:rsidP="00354C6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</w:tcPr>
          <w:p w14:paraId="61BBEEF9" w14:textId="77777777" w:rsidR="00354C6A" w:rsidRPr="00DA044A" w:rsidRDefault="00354C6A" w:rsidP="00354C6A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Style w:val="TableGrid"/>
        <w:tblW w:w="10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E2BF7" w:rsidRPr="00260FE8" w14:paraId="65C81158" w14:textId="77777777" w:rsidTr="005D0688">
        <w:trPr>
          <w:trHeight w:hRule="exact" w:val="57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BF0F3DB" w14:textId="77777777" w:rsidR="00BE2BF7" w:rsidRPr="000A3597" w:rsidRDefault="00BE2BF7" w:rsidP="00A963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4C6A" w:rsidRPr="00354C6A" w14:paraId="20EF59F9" w14:textId="77777777" w:rsidTr="005D0688">
        <w:trPr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474E4665" w14:textId="77777777" w:rsidR="007076F4" w:rsidRPr="00354C6A" w:rsidRDefault="007076F4" w:rsidP="00A963EF">
            <w:pPr>
              <w:rPr>
                <w:rFonts w:asciiTheme="majorHAnsi" w:hAnsiTheme="majorHAnsi" w:cstheme="majorHAnsi"/>
                <w:color w:val="C00000"/>
                <w:sz w:val="20"/>
                <w:szCs w:val="20"/>
              </w:rPr>
            </w:pPr>
            <w:r w:rsidRPr="00354C6A">
              <w:rPr>
                <w:rFonts w:cstheme="minorHAnsi"/>
                <w:color w:val="C00000"/>
                <w:sz w:val="20"/>
                <w:szCs w:val="20"/>
              </w:rPr>
              <w:t>SUPPORTING STATEMENT</w:t>
            </w:r>
          </w:p>
        </w:tc>
      </w:tr>
      <w:tr w:rsidR="00BE2BF7" w:rsidRPr="00260FE8" w14:paraId="64242FD1" w14:textId="77777777" w:rsidTr="005D0688">
        <w:trPr>
          <w:trHeight w:hRule="exact" w:val="57"/>
          <w:jc w:val="center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195B71A9" w14:textId="77777777" w:rsidR="00BE2BF7" w:rsidRPr="00A5250D" w:rsidRDefault="00BE2BF7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076F4" w:rsidRPr="00260FE8" w14:paraId="73CD132E" w14:textId="77777777" w:rsidTr="005D0688">
        <w:trPr>
          <w:jc w:val="center"/>
        </w:trPr>
        <w:tc>
          <w:tcPr>
            <w:tcW w:w="1020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4B5372" w14:textId="77777777" w:rsidR="007076F4" w:rsidRPr="000A3597" w:rsidRDefault="007076F4" w:rsidP="00A963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5250D">
              <w:rPr>
                <w:rFonts w:asciiTheme="majorHAnsi" w:hAnsiTheme="majorHAnsi" w:cstheme="majorHAnsi"/>
                <w:sz w:val="20"/>
                <w:szCs w:val="20"/>
              </w:rPr>
              <w:t xml:space="preserve">Please briefly explain why you are applying to this fund and list any </w:t>
            </w:r>
            <w:r w:rsidR="007F3352">
              <w:rPr>
                <w:rFonts w:asciiTheme="majorHAnsi" w:hAnsiTheme="majorHAnsi" w:cstheme="majorHAnsi"/>
                <w:sz w:val="20"/>
                <w:szCs w:val="20"/>
              </w:rPr>
              <w:t xml:space="preserve">sporting </w:t>
            </w:r>
            <w:r w:rsidRPr="00A5250D">
              <w:rPr>
                <w:rFonts w:asciiTheme="majorHAnsi" w:hAnsiTheme="majorHAnsi" w:cstheme="majorHAnsi"/>
                <w:sz w:val="20"/>
                <w:szCs w:val="20"/>
              </w:rPr>
              <w:t>activities or achievements that might enhance your application</w:t>
            </w:r>
            <w:r w:rsidR="007F33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3352" w:rsidRPr="00C81582">
              <w:rPr>
                <w:rFonts w:asciiTheme="majorHAnsi" w:hAnsiTheme="majorHAnsi" w:cstheme="majorHAnsi"/>
                <w:sz w:val="20"/>
                <w:szCs w:val="20"/>
              </w:rPr>
              <w:t>(200 words max)</w:t>
            </w:r>
          </w:p>
        </w:tc>
      </w:tr>
      <w:tr w:rsidR="007076F4" w:rsidRPr="00260FE8" w14:paraId="61810D77" w14:textId="77777777" w:rsidTr="00F35B53">
        <w:trPr>
          <w:trHeight w:hRule="exact" w:val="2835"/>
          <w:jc w:val="center"/>
        </w:trPr>
        <w:tc>
          <w:tcPr>
            <w:tcW w:w="102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65B297" w14:textId="77777777" w:rsidR="007076F4" w:rsidRPr="000A3597" w:rsidRDefault="007076F4" w:rsidP="00656A29">
            <w:pPr>
              <w:tabs>
                <w:tab w:val="left" w:pos="5842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EEE7A6E" w14:textId="77777777" w:rsidR="007076F4" w:rsidRPr="00354C6A" w:rsidRDefault="007076F4" w:rsidP="00354C6A">
      <w:pPr>
        <w:pStyle w:val="NoSpacing"/>
        <w:rPr>
          <w:sz w:val="20"/>
          <w:szCs w:val="20"/>
        </w:rPr>
      </w:pPr>
    </w:p>
    <w:sectPr w:rsidR="007076F4" w:rsidRPr="00354C6A" w:rsidSect="007076F4">
      <w:headerReference w:type="default" r:id="rId14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8DBE" w14:textId="77777777" w:rsidR="007076F4" w:rsidRDefault="007076F4" w:rsidP="006E1F61">
      <w:pPr>
        <w:spacing w:after="0" w:line="240" w:lineRule="auto"/>
      </w:pPr>
      <w:r>
        <w:separator/>
      </w:r>
    </w:p>
  </w:endnote>
  <w:endnote w:type="continuationSeparator" w:id="0">
    <w:p w14:paraId="069FA2FE" w14:textId="77777777" w:rsidR="007076F4" w:rsidRDefault="007076F4" w:rsidP="006E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8C88" w14:textId="77777777" w:rsidR="007076F4" w:rsidRDefault="007076F4" w:rsidP="006E1F61">
      <w:pPr>
        <w:spacing w:after="0" w:line="240" w:lineRule="auto"/>
      </w:pPr>
      <w:r>
        <w:separator/>
      </w:r>
    </w:p>
  </w:footnote>
  <w:footnote w:type="continuationSeparator" w:id="0">
    <w:p w14:paraId="490215A1" w14:textId="77777777" w:rsidR="007076F4" w:rsidRDefault="007076F4" w:rsidP="006E1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4008" w14:textId="77777777" w:rsidR="00C43FAD" w:rsidRPr="00865001" w:rsidRDefault="00E87F0E" w:rsidP="00E87F0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 w:rsidRPr="002E7DE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4E8B076" wp14:editId="6DC664EC">
          <wp:simplePos x="0" y="0"/>
          <wp:positionH relativeFrom="margin">
            <wp:align>left</wp:align>
          </wp:positionH>
          <wp:positionV relativeFrom="page">
            <wp:posOffset>180340</wp:posOffset>
          </wp:positionV>
          <wp:extent cx="1054800" cy="540000"/>
          <wp:effectExtent l="0" t="0" r="0" b="0"/>
          <wp:wrapNone/>
          <wp:docPr id="16" name="Picture 1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3FAD" w:rsidRPr="00865001">
      <w:rPr>
        <w:rFonts w:asciiTheme="majorHAnsi" w:hAnsiTheme="majorHAnsi" w:cstheme="majorHAnsi"/>
        <w:sz w:val="20"/>
        <w:szCs w:val="20"/>
      </w:rPr>
      <w:t>Sports and Wellbeing Award</w:t>
    </w:r>
    <w:r w:rsidR="002809ED">
      <w:rPr>
        <w:rFonts w:asciiTheme="majorHAnsi" w:hAnsiTheme="majorHAnsi" w:cstheme="majorHAnsi"/>
        <w:sz w:val="20"/>
        <w:szCs w:val="20"/>
      </w:rPr>
      <w:t>s</w:t>
    </w:r>
  </w:p>
  <w:p w14:paraId="1FF6664C" w14:textId="0144EF43" w:rsidR="00C43FAD" w:rsidRPr="00865001" w:rsidRDefault="00354C6A" w:rsidP="00E87F0E">
    <w:pPr>
      <w:spacing w:after="0" w:line="240" w:lineRule="auto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>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071"/>
    <w:multiLevelType w:val="hybridMultilevel"/>
    <w:tmpl w:val="94DC5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EEB0F5B"/>
    <w:multiLevelType w:val="hybridMultilevel"/>
    <w:tmpl w:val="B8CAB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0D253B"/>
    <w:multiLevelType w:val="multilevel"/>
    <w:tmpl w:val="FC9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1">
    <w:nsid w:val="195E6F80"/>
    <w:multiLevelType w:val="multilevel"/>
    <w:tmpl w:val="C02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1">
    <w:nsid w:val="1A137EBA"/>
    <w:multiLevelType w:val="multilevel"/>
    <w:tmpl w:val="127A0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1">
    <w:nsid w:val="1E2E7130"/>
    <w:multiLevelType w:val="hybridMultilevel"/>
    <w:tmpl w:val="375E9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0CB33B6"/>
    <w:multiLevelType w:val="hybridMultilevel"/>
    <w:tmpl w:val="2DB4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006B78"/>
    <w:multiLevelType w:val="hybridMultilevel"/>
    <w:tmpl w:val="615A4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26C16AB"/>
    <w:multiLevelType w:val="hybridMultilevel"/>
    <w:tmpl w:val="B5922EB4"/>
    <w:lvl w:ilvl="0" w:tplc="B8FAD31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48229DC"/>
    <w:multiLevelType w:val="multilevel"/>
    <w:tmpl w:val="1B3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1">
    <w:nsid w:val="3AD8243A"/>
    <w:multiLevelType w:val="multilevel"/>
    <w:tmpl w:val="FCB8B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1">
    <w:nsid w:val="401A54B0"/>
    <w:multiLevelType w:val="multilevel"/>
    <w:tmpl w:val="515C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1813F5"/>
    <w:multiLevelType w:val="hybridMultilevel"/>
    <w:tmpl w:val="9508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48DF6701"/>
    <w:multiLevelType w:val="hybridMultilevel"/>
    <w:tmpl w:val="73BA3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9700865"/>
    <w:multiLevelType w:val="multilevel"/>
    <w:tmpl w:val="8766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1">
    <w:nsid w:val="508C61F6"/>
    <w:multiLevelType w:val="hybridMultilevel"/>
    <w:tmpl w:val="C17A00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1">
    <w:nsid w:val="5267737F"/>
    <w:multiLevelType w:val="hybridMultilevel"/>
    <w:tmpl w:val="FBCC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2D628D0"/>
    <w:multiLevelType w:val="hybridMultilevel"/>
    <w:tmpl w:val="7506FDDA"/>
    <w:lvl w:ilvl="0" w:tplc="7DF6B3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545A3EFE"/>
    <w:multiLevelType w:val="hybridMultilevel"/>
    <w:tmpl w:val="1988D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B551F"/>
    <w:multiLevelType w:val="hybridMultilevel"/>
    <w:tmpl w:val="19D2EB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46F3"/>
    <w:multiLevelType w:val="hybridMultilevel"/>
    <w:tmpl w:val="5702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73AC6AFA"/>
    <w:multiLevelType w:val="hybridMultilevel"/>
    <w:tmpl w:val="7B2C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777046D3"/>
    <w:multiLevelType w:val="hybridMultilevel"/>
    <w:tmpl w:val="8404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77775DCA"/>
    <w:multiLevelType w:val="multilevel"/>
    <w:tmpl w:val="A6D4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1">
    <w:nsid w:val="794E0866"/>
    <w:multiLevelType w:val="multilevel"/>
    <w:tmpl w:val="C1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24"/>
  </w:num>
  <w:num w:numId="8">
    <w:abstractNumId w:val="10"/>
  </w:num>
  <w:num w:numId="9">
    <w:abstractNumId w:val="4"/>
  </w:num>
  <w:num w:numId="10">
    <w:abstractNumId w:val="21"/>
  </w:num>
  <w:num w:numId="11">
    <w:abstractNumId w:val="7"/>
  </w:num>
  <w:num w:numId="12">
    <w:abstractNumId w:val="5"/>
  </w:num>
  <w:num w:numId="13">
    <w:abstractNumId w:val="18"/>
  </w:num>
  <w:num w:numId="14">
    <w:abstractNumId w:val="16"/>
  </w:num>
  <w:num w:numId="15">
    <w:abstractNumId w:val="13"/>
  </w:num>
  <w:num w:numId="16">
    <w:abstractNumId w:val="15"/>
  </w:num>
  <w:num w:numId="17">
    <w:abstractNumId w:val="6"/>
  </w:num>
  <w:num w:numId="18">
    <w:abstractNumId w:val="1"/>
  </w:num>
  <w:num w:numId="19">
    <w:abstractNumId w:val="22"/>
  </w:num>
  <w:num w:numId="20">
    <w:abstractNumId w:val="8"/>
  </w:num>
  <w:num w:numId="21">
    <w:abstractNumId w:val="17"/>
  </w:num>
  <w:num w:numId="22">
    <w:abstractNumId w:val="20"/>
  </w:num>
  <w:num w:numId="23">
    <w:abstractNumId w:val="0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1D"/>
    <w:rsid w:val="00005911"/>
    <w:rsid w:val="000073F7"/>
    <w:rsid w:val="000142BF"/>
    <w:rsid w:val="00022D92"/>
    <w:rsid w:val="00027E8C"/>
    <w:rsid w:val="00042478"/>
    <w:rsid w:val="000454D6"/>
    <w:rsid w:val="000472D9"/>
    <w:rsid w:val="00052230"/>
    <w:rsid w:val="0006146A"/>
    <w:rsid w:val="000643F3"/>
    <w:rsid w:val="000670D9"/>
    <w:rsid w:val="000700AB"/>
    <w:rsid w:val="0008108A"/>
    <w:rsid w:val="00086130"/>
    <w:rsid w:val="00092187"/>
    <w:rsid w:val="000A3597"/>
    <w:rsid w:val="000B032E"/>
    <w:rsid w:val="000B4B9E"/>
    <w:rsid w:val="000B7D62"/>
    <w:rsid w:val="000D5E0B"/>
    <w:rsid w:val="000F27CC"/>
    <w:rsid w:val="000F5685"/>
    <w:rsid w:val="00101A19"/>
    <w:rsid w:val="001044E4"/>
    <w:rsid w:val="00104F77"/>
    <w:rsid w:val="00110A6F"/>
    <w:rsid w:val="0012393B"/>
    <w:rsid w:val="00127E05"/>
    <w:rsid w:val="00132E83"/>
    <w:rsid w:val="00136D5F"/>
    <w:rsid w:val="00147DA1"/>
    <w:rsid w:val="0016070D"/>
    <w:rsid w:val="0017338C"/>
    <w:rsid w:val="0019035C"/>
    <w:rsid w:val="00192CF7"/>
    <w:rsid w:val="00194C62"/>
    <w:rsid w:val="00195B9F"/>
    <w:rsid w:val="00196C1D"/>
    <w:rsid w:val="001A0134"/>
    <w:rsid w:val="001A34BC"/>
    <w:rsid w:val="001B3B5B"/>
    <w:rsid w:val="001C35E3"/>
    <w:rsid w:val="001C5123"/>
    <w:rsid w:val="001C5E01"/>
    <w:rsid w:val="001D1C86"/>
    <w:rsid w:val="00211B98"/>
    <w:rsid w:val="00217798"/>
    <w:rsid w:val="00227FCE"/>
    <w:rsid w:val="00242FB4"/>
    <w:rsid w:val="00250BEE"/>
    <w:rsid w:val="00260FE8"/>
    <w:rsid w:val="00272FDF"/>
    <w:rsid w:val="002809ED"/>
    <w:rsid w:val="0028116F"/>
    <w:rsid w:val="00293884"/>
    <w:rsid w:val="002A256D"/>
    <w:rsid w:val="002A332B"/>
    <w:rsid w:val="002A4F40"/>
    <w:rsid w:val="002A62D1"/>
    <w:rsid w:val="002B2009"/>
    <w:rsid w:val="002B207C"/>
    <w:rsid w:val="002B3599"/>
    <w:rsid w:val="002C2B5F"/>
    <w:rsid w:val="002E08F6"/>
    <w:rsid w:val="002E30F8"/>
    <w:rsid w:val="00307C03"/>
    <w:rsid w:val="003148EF"/>
    <w:rsid w:val="003354CF"/>
    <w:rsid w:val="0033682D"/>
    <w:rsid w:val="003407FD"/>
    <w:rsid w:val="00340D4D"/>
    <w:rsid w:val="00354C6A"/>
    <w:rsid w:val="00355A40"/>
    <w:rsid w:val="003567E4"/>
    <w:rsid w:val="00364382"/>
    <w:rsid w:val="00366487"/>
    <w:rsid w:val="00367ED3"/>
    <w:rsid w:val="003703F8"/>
    <w:rsid w:val="0037578D"/>
    <w:rsid w:val="00376CE1"/>
    <w:rsid w:val="003778F6"/>
    <w:rsid w:val="003850EE"/>
    <w:rsid w:val="003A0DAF"/>
    <w:rsid w:val="003A5FEB"/>
    <w:rsid w:val="003A6687"/>
    <w:rsid w:val="003B5355"/>
    <w:rsid w:val="003E1FF8"/>
    <w:rsid w:val="00405A79"/>
    <w:rsid w:val="004116AA"/>
    <w:rsid w:val="004169A3"/>
    <w:rsid w:val="004231F3"/>
    <w:rsid w:val="004247F6"/>
    <w:rsid w:val="004330D2"/>
    <w:rsid w:val="004404F6"/>
    <w:rsid w:val="00446702"/>
    <w:rsid w:val="0045738A"/>
    <w:rsid w:val="00460C41"/>
    <w:rsid w:val="00463EEA"/>
    <w:rsid w:val="00474B66"/>
    <w:rsid w:val="00480FDC"/>
    <w:rsid w:val="0049146F"/>
    <w:rsid w:val="00491737"/>
    <w:rsid w:val="00492DE4"/>
    <w:rsid w:val="00496673"/>
    <w:rsid w:val="004B15F4"/>
    <w:rsid w:val="004D18B3"/>
    <w:rsid w:val="004D345F"/>
    <w:rsid w:val="004E65BA"/>
    <w:rsid w:val="0050185A"/>
    <w:rsid w:val="005209D4"/>
    <w:rsid w:val="00523C6F"/>
    <w:rsid w:val="00524CDF"/>
    <w:rsid w:val="00526A11"/>
    <w:rsid w:val="005402E2"/>
    <w:rsid w:val="0054099D"/>
    <w:rsid w:val="00541520"/>
    <w:rsid w:val="005430DA"/>
    <w:rsid w:val="00544938"/>
    <w:rsid w:val="00551881"/>
    <w:rsid w:val="0055284D"/>
    <w:rsid w:val="00555244"/>
    <w:rsid w:val="005A1142"/>
    <w:rsid w:val="005A6F38"/>
    <w:rsid w:val="005D0688"/>
    <w:rsid w:val="005D48E3"/>
    <w:rsid w:val="005E3A11"/>
    <w:rsid w:val="00604B26"/>
    <w:rsid w:val="00611FDD"/>
    <w:rsid w:val="00613914"/>
    <w:rsid w:val="00613AF4"/>
    <w:rsid w:val="006143B8"/>
    <w:rsid w:val="00622AD5"/>
    <w:rsid w:val="00622C7F"/>
    <w:rsid w:val="00623F6E"/>
    <w:rsid w:val="00646EF7"/>
    <w:rsid w:val="00656A29"/>
    <w:rsid w:val="00657605"/>
    <w:rsid w:val="0066699D"/>
    <w:rsid w:val="00674132"/>
    <w:rsid w:val="00675A7B"/>
    <w:rsid w:val="006762AF"/>
    <w:rsid w:val="00693A81"/>
    <w:rsid w:val="00693E3D"/>
    <w:rsid w:val="006A7846"/>
    <w:rsid w:val="006B461F"/>
    <w:rsid w:val="006D15E3"/>
    <w:rsid w:val="006E1F61"/>
    <w:rsid w:val="006E36DE"/>
    <w:rsid w:val="006E47D6"/>
    <w:rsid w:val="007043AB"/>
    <w:rsid w:val="00705661"/>
    <w:rsid w:val="007076F4"/>
    <w:rsid w:val="007109C2"/>
    <w:rsid w:val="007255CC"/>
    <w:rsid w:val="007373CD"/>
    <w:rsid w:val="0074623A"/>
    <w:rsid w:val="0076411A"/>
    <w:rsid w:val="007641BB"/>
    <w:rsid w:val="0077203E"/>
    <w:rsid w:val="00772C53"/>
    <w:rsid w:val="00784CEA"/>
    <w:rsid w:val="007877CB"/>
    <w:rsid w:val="00792903"/>
    <w:rsid w:val="007938AA"/>
    <w:rsid w:val="007A3D7E"/>
    <w:rsid w:val="007A409F"/>
    <w:rsid w:val="007A5138"/>
    <w:rsid w:val="007A7F18"/>
    <w:rsid w:val="007B19E4"/>
    <w:rsid w:val="007C308D"/>
    <w:rsid w:val="007D21F7"/>
    <w:rsid w:val="007D44AC"/>
    <w:rsid w:val="007D634D"/>
    <w:rsid w:val="007E0027"/>
    <w:rsid w:val="007E2079"/>
    <w:rsid w:val="007F0966"/>
    <w:rsid w:val="007F3352"/>
    <w:rsid w:val="00807D16"/>
    <w:rsid w:val="00814FC8"/>
    <w:rsid w:val="00827657"/>
    <w:rsid w:val="00831A82"/>
    <w:rsid w:val="008355B3"/>
    <w:rsid w:val="008505E6"/>
    <w:rsid w:val="008558BD"/>
    <w:rsid w:val="0086269C"/>
    <w:rsid w:val="00864D57"/>
    <w:rsid w:val="008A1D06"/>
    <w:rsid w:val="008C1280"/>
    <w:rsid w:val="008E6C5A"/>
    <w:rsid w:val="008F0216"/>
    <w:rsid w:val="008F45D1"/>
    <w:rsid w:val="008F522E"/>
    <w:rsid w:val="009055E4"/>
    <w:rsid w:val="0090679E"/>
    <w:rsid w:val="00922753"/>
    <w:rsid w:val="00942D1E"/>
    <w:rsid w:val="009469C3"/>
    <w:rsid w:val="00960432"/>
    <w:rsid w:val="00974D9A"/>
    <w:rsid w:val="00982596"/>
    <w:rsid w:val="00993AF0"/>
    <w:rsid w:val="00994640"/>
    <w:rsid w:val="009B0A95"/>
    <w:rsid w:val="009B2011"/>
    <w:rsid w:val="009C31FA"/>
    <w:rsid w:val="009C6592"/>
    <w:rsid w:val="009E1D4E"/>
    <w:rsid w:val="009F5146"/>
    <w:rsid w:val="00A06851"/>
    <w:rsid w:val="00A151D1"/>
    <w:rsid w:val="00A63993"/>
    <w:rsid w:val="00A76951"/>
    <w:rsid w:val="00A77096"/>
    <w:rsid w:val="00A80114"/>
    <w:rsid w:val="00A9304C"/>
    <w:rsid w:val="00A93C75"/>
    <w:rsid w:val="00A963EF"/>
    <w:rsid w:val="00AB5C38"/>
    <w:rsid w:val="00AC4644"/>
    <w:rsid w:val="00AC4D6F"/>
    <w:rsid w:val="00AC60F4"/>
    <w:rsid w:val="00AF3C3A"/>
    <w:rsid w:val="00AF4F3B"/>
    <w:rsid w:val="00B0068A"/>
    <w:rsid w:val="00B03AC9"/>
    <w:rsid w:val="00B05E20"/>
    <w:rsid w:val="00B066FA"/>
    <w:rsid w:val="00B06D9D"/>
    <w:rsid w:val="00B122BD"/>
    <w:rsid w:val="00B15836"/>
    <w:rsid w:val="00B2049B"/>
    <w:rsid w:val="00B262DB"/>
    <w:rsid w:val="00B470CB"/>
    <w:rsid w:val="00B51C10"/>
    <w:rsid w:val="00B55E9F"/>
    <w:rsid w:val="00B5703E"/>
    <w:rsid w:val="00B81841"/>
    <w:rsid w:val="00B8286F"/>
    <w:rsid w:val="00B86F28"/>
    <w:rsid w:val="00B87824"/>
    <w:rsid w:val="00B9689C"/>
    <w:rsid w:val="00BC3AD4"/>
    <w:rsid w:val="00BD16E2"/>
    <w:rsid w:val="00BD7C8E"/>
    <w:rsid w:val="00BE00F8"/>
    <w:rsid w:val="00BE2BF7"/>
    <w:rsid w:val="00C1070F"/>
    <w:rsid w:val="00C242D9"/>
    <w:rsid w:val="00C248F8"/>
    <w:rsid w:val="00C30707"/>
    <w:rsid w:val="00C37D80"/>
    <w:rsid w:val="00C43FAD"/>
    <w:rsid w:val="00C57888"/>
    <w:rsid w:val="00C77717"/>
    <w:rsid w:val="00C84F64"/>
    <w:rsid w:val="00C909B0"/>
    <w:rsid w:val="00C92474"/>
    <w:rsid w:val="00C96A1A"/>
    <w:rsid w:val="00CA5B3D"/>
    <w:rsid w:val="00CA6FF8"/>
    <w:rsid w:val="00CB3C18"/>
    <w:rsid w:val="00CB3DE9"/>
    <w:rsid w:val="00CC10C8"/>
    <w:rsid w:val="00CC511F"/>
    <w:rsid w:val="00CD1703"/>
    <w:rsid w:val="00CD57E1"/>
    <w:rsid w:val="00CF05F0"/>
    <w:rsid w:val="00CF6F9F"/>
    <w:rsid w:val="00D13CD3"/>
    <w:rsid w:val="00D164A3"/>
    <w:rsid w:val="00D259AF"/>
    <w:rsid w:val="00D311CF"/>
    <w:rsid w:val="00D53BA1"/>
    <w:rsid w:val="00D54DF1"/>
    <w:rsid w:val="00D727DC"/>
    <w:rsid w:val="00D76183"/>
    <w:rsid w:val="00D830ED"/>
    <w:rsid w:val="00D840D0"/>
    <w:rsid w:val="00D87E5E"/>
    <w:rsid w:val="00DB286B"/>
    <w:rsid w:val="00DB645F"/>
    <w:rsid w:val="00DC5053"/>
    <w:rsid w:val="00DE2304"/>
    <w:rsid w:val="00DF32CC"/>
    <w:rsid w:val="00E01CDD"/>
    <w:rsid w:val="00E04DB4"/>
    <w:rsid w:val="00E112CF"/>
    <w:rsid w:val="00E24255"/>
    <w:rsid w:val="00E26F8A"/>
    <w:rsid w:val="00E31345"/>
    <w:rsid w:val="00E5005C"/>
    <w:rsid w:val="00E51B3D"/>
    <w:rsid w:val="00E553C7"/>
    <w:rsid w:val="00E56295"/>
    <w:rsid w:val="00E66116"/>
    <w:rsid w:val="00E71BB2"/>
    <w:rsid w:val="00E72C77"/>
    <w:rsid w:val="00E72EAD"/>
    <w:rsid w:val="00E77EF6"/>
    <w:rsid w:val="00E87F0E"/>
    <w:rsid w:val="00E912F5"/>
    <w:rsid w:val="00E977C1"/>
    <w:rsid w:val="00EA0896"/>
    <w:rsid w:val="00EA43BA"/>
    <w:rsid w:val="00EC6A2F"/>
    <w:rsid w:val="00ED0650"/>
    <w:rsid w:val="00ED0A7A"/>
    <w:rsid w:val="00ED3F11"/>
    <w:rsid w:val="00ED44DD"/>
    <w:rsid w:val="00ED5198"/>
    <w:rsid w:val="00EE3DCE"/>
    <w:rsid w:val="00EE49DE"/>
    <w:rsid w:val="00EE4BA5"/>
    <w:rsid w:val="00F00353"/>
    <w:rsid w:val="00F01176"/>
    <w:rsid w:val="00F03182"/>
    <w:rsid w:val="00F03686"/>
    <w:rsid w:val="00F06769"/>
    <w:rsid w:val="00F17B47"/>
    <w:rsid w:val="00F35B53"/>
    <w:rsid w:val="00F537A1"/>
    <w:rsid w:val="00F53D96"/>
    <w:rsid w:val="00F62031"/>
    <w:rsid w:val="00F6562E"/>
    <w:rsid w:val="00F724D8"/>
    <w:rsid w:val="00F85B6F"/>
    <w:rsid w:val="00FA0AB1"/>
    <w:rsid w:val="00FA5A58"/>
    <w:rsid w:val="00FA6C37"/>
    <w:rsid w:val="00FC0BC0"/>
    <w:rsid w:val="00FC79C1"/>
    <w:rsid w:val="00FD0293"/>
    <w:rsid w:val="00FE6647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D34C100"/>
  <w15:chartTrackingRefBased/>
  <w15:docId w15:val="{92FB3106-F6E7-4CE4-B027-E9866F4E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4E"/>
  </w:style>
  <w:style w:type="paragraph" w:styleId="Heading1">
    <w:name w:val="heading 1"/>
    <w:basedOn w:val="Normal"/>
    <w:link w:val="Heading1Char"/>
    <w:uiPriority w:val="9"/>
    <w:qFormat/>
    <w:rsid w:val="00196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C1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sonormal0">
    <w:name w:val="msonormal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s-bodyareaframe">
    <w:name w:val="ms-bodyareafram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4-titlerowhidetitle">
    <w:name w:val="s4-title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4-ribbonrowhidetitle">
    <w:name w:val="s4-ribbonrowhidetitle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6C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196C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6C1D"/>
    <w:rPr>
      <w:color w:val="800080"/>
      <w:u w:val="single"/>
    </w:rPr>
  </w:style>
  <w:style w:type="character" w:customStyle="1" w:styleId="ms-suitenav-caratbox">
    <w:name w:val="ms-suitenav-caratbox"/>
    <w:basedOn w:val="DefaultParagraphFont"/>
    <w:rsid w:val="00196C1D"/>
  </w:style>
  <w:style w:type="character" w:customStyle="1" w:styleId="ms-menu-althov">
    <w:name w:val="ms-menu-althov"/>
    <w:basedOn w:val="DefaultParagraphFont"/>
    <w:rsid w:val="00196C1D"/>
  </w:style>
  <w:style w:type="character" w:customStyle="1" w:styleId="ms-accessible">
    <w:name w:val="ms-accessible"/>
    <w:basedOn w:val="DefaultParagraphFont"/>
    <w:rsid w:val="00196C1D"/>
  </w:style>
  <w:style w:type="character" w:customStyle="1" w:styleId="s4-clust">
    <w:name w:val="s4-clust"/>
    <w:basedOn w:val="DefaultParagraphFont"/>
    <w:rsid w:val="00196C1D"/>
  </w:style>
  <w:style w:type="character" w:customStyle="1" w:styleId="ms-siteactions-root">
    <w:name w:val="ms-siteactions-root"/>
    <w:basedOn w:val="DefaultParagraphFont"/>
    <w:rsid w:val="00196C1D"/>
  </w:style>
  <w:style w:type="character" w:customStyle="1" w:styleId="ms-siteactions-normal">
    <w:name w:val="ms-siteactions-normal"/>
    <w:basedOn w:val="DefaultParagraphFont"/>
    <w:rsid w:val="00196C1D"/>
  </w:style>
  <w:style w:type="character" w:customStyle="1" w:styleId="ms-siteactions-imgspan">
    <w:name w:val="ms-siteactions-imgspan"/>
    <w:basedOn w:val="DefaultParagraphFont"/>
    <w:rsid w:val="00196C1D"/>
  </w:style>
  <w:style w:type="character" w:customStyle="1" w:styleId="ms-cui-hidden">
    <w:name w:val="ms-cui-hidden"/>
    <w:basedOn w:val="DefaultParagraphFont"/>
    <w:rsid w:val="00196C1D"/>
  </w:style>
  <w:style w:type="character" w:customStyle="1" w:styleId="ms-cui-tt-span">
    <w:name w:val="ms-cui-tt-span"/>
    <w:basedOn w:val="DefaultParagraphFont"/>
    <w:rsid w:val="00196C1D"/>
  </w:style>
  <w:style w:type="character" w:customStyle="1" w:styleId="ms-promotedactionbutton-text">
    <w:name w:val="ms-promotedactionbutton-text"/>
    <w:basedOn w:val="DefaultParagraphFont"/>
    <w:rsid w:val="00196C1D"/>
  </w:style>
  <w:style w:type="character" w:customStyle="1" w:styleId="ms-qatbutton">
    <w:name w:val="ms-qatbutton"/>
    <w:basedOn w:val="DefaultParagraphFont"/>
    <w:rsid w:val="00196C1D"/>
  </w:style>
  <w:style w:type="character" w:customStyle="1" w:styleId="ms-cui-groupcontainer">
    <w:name w:val="ms-cui-groupcontainer"/>
    <w:basedOn w:val="DefaultParagraphFont"/>
    <w:rsid w:val="00196C1D"/>
  </w:style>
  <w:style w:type="character" w:customStyle="1" w:styleId="ms-cui-groupbody">
    <w:name w:val="ms-cui-groupbody"/>
    <w:basedOn w:val="DefaultParagraphFont"/>
    <w:rsid w:val="00196C1D"/>
  </w:style>
  <w:style w:type="character" w:customStyle="1" w:styleId="ms-cui-layout">
    <w:name w:val="ms-cui-layout"/>
    <w:basedOn w:val="DefaultParagraphFont"/>
    <w:rsid w:val="00196C1D"/>
  </w:style>
  <w:style w:type="character" w:customStyle="1" w:styleId="ms-cui-section">
    <w:name w:val="ms-cui-section"/>
    <w:basedOn w:val="DefaultParagraphFont"/>
    <w:rsid w:val="00196C1D"/>
  </w:style>
  <w:style w:type="character" w:customStyle="1" w:styleId="ms-cui-row-onerow">
    <w:name w:val="ms-cui-row-onerow"/>
    <w:basedOn w:val="DefaultParagraphFont"/>
    <w:rsid w:val="00196C1D"/>
  </w:style>
  <w:style w:type="character" w:customStyle="1" w:styleId="ms-cui-ctl-largeiconcontainer">
    <w:name w:val="ms-cui-ctl-largeiconcontainer"/>
    <w:basedOn w:val="DefaultParagraphFont"/>
    <w:rsid w:val="00196C1D"/>
  </w:style>
  <w:style w:type="character" w:customStyle="1" w:styleId="ms-cui-ctl-largelabel">
    <w:name w:val="ms-cui-ctl-largelabel"/>
    <w:basedOn w:val="DefaultParagraphFont"/>
    <w:rsid w:val="00196C1D"/>
  </w:style>
  <w:style w:type="character" w:customStyle="1" w:styleId="ms-cui-grouptitle">
    <w:name w:val="ms-cui-grouptitle"/>
    <w:basedOn w:val="DefaultParagraphFont"/>
    <w:rsid w:val="00196C1D"/>
  </w:style>
  <w:style w:type="character" w:customStyle="1" w:styleId="ms-cui-groupseparator">
    <w:name w:val="ms-cui-groupseparator"/>
    <w:basedOn w:val="DefaultParagraphFont"/>
    <w:rsid w:val="00196C1D"/>
  </w:style>
  <w:style w:type="character" w:customStyle="1" w:styleId="ms-cui-row">
    <w:name w:val="ms-cui-row"/>
    <w:basedOn w:val="DefaultParagraphFont"/>
    <w:rsid w:val="00196C1D"/>
  </w:style>
  <w:style w:type="character" w:customStyle="1" w:styleId="ms-cui-ctl-iconcontainer">
    <w:name w:val="ms-cui-ctl-iconcontainer"/>
    <w:basedOn w:val="DefaultParagraphFont"/>
    <w:rsid w:val="00196C1D"/>
  </w:style>
  <w:style w:type="character" w:customStyle="1" w:styleId="ms-cui-ctl-mediumlabel">
    <w:name w:val="ms-cui-ctl-mediumlabel"/>
    <w:basedOn w:val="DefaultParagraphFont"/>
    <w:rsid w:val="00196C1D"/>
  </w:style>
  <w:style w:type="character" w:customStyle="1" w:styleId="ms-cui-ctl-large">
    <w:name w:val="ms-cui-ctl-large"/>
    <w:basedOn w:val="DefaultParagraphFont"/>
    <w:rsid w:val="00196C1D"/>
  </w:style>
  <w:style w:type="character" w:customStyle="1" w:styleId="ms-cui-ctl-a1internal">
    <w:name w:val="ms-cui-ctl-a1internal"/>
    <w:basedOn w:val="DefaultParagraphFont"/>
    <w:rsid w:val="00196C1D"/>
  </w:style>
  <w:style w:type="character" w:customStyle="1" w:styleId="additional-background">
    <w:name w:val="additional-background"/>
    <w:basedOn w:val="DefaultParagraphFont"/>
    <w:rsid w:val="00196C1D"/>
  </w:style>
  <w:style w:type="character" w:customStyle="1" w:styleId="menu-item-text">
    <w:name w:val="menu-item-text"/>
    <w:basedOn w:val="DefaultParagraphFont"/>
    <w:rsid w:val="00196C1D"/>
  </w:style>
  <w:style w:type="character" w:customStyle="1" w:styleId="ms-hidden">
    <w:name w:val="ms-hidden"/>
    <w:basedOn w:val="DefaultParagraphFont"/>
    <w:rsid w:val="00196C1D"/>
  </w:style>
  <w:style w:type="character" w:customStyle="1" w:styleId="ms-navedit-editspan">
    <w:name w:val="ms-navedit-editspan"/>
    <w:basedOn w:val="DefaultParagraphFont"/>
    <w:rsid w:val="00196C1D"/>
  </w:style>
  <w:style w:type="character" w:customStyle="1" w:styleId="ms-displayinlineblock">
    <w:name w:val="ms-displayinlineblock"/>
    <w:basedOn w:val="DefaultParagraphFont"/>
    <w:rsid w:val="00196C1D"/>
  </w:style>
  <w:style w:type="character" w:customStyle="1" w:styleId="ms-navedit-editlinksiconwrapper">
    <w:name w:val="ms-navedit-editlinksiconwrapper"/>
    <w:basedOn w:val="DefaultParagraphFont"/>
    <w:rsid w:val="00196C1D"/>
  </w:style>
  <w:style w:type="character" w:customStyle="1" w:styleId="ms-metadata">
    <w:name w:val="ms-metadata"/>
    <w:basedOn w:val="DefaultParagraphFont"/>
    <w:rsid w:val="00196C1D"/>
  </w:style>
  <w:style w:type="character" w:customStyle="1" w:styleId="ms-navedit-menuloading">
    <w:name w:val="ms-navedit-menuloading"/>
    <w:basedOn w:val="DefaultParagraphFont"/>
    <w:rsid w:val="00196C1D"/>
  </w:style>
  <w:style w:type="character" w:customStyle="1" w:styleId="die">
    <w:name w:val="die"/>
    <w:basedOn w:val="DefaultParagraphFont"/>
    <w:rsid w:val="00196C1D"/>
  </w:style>
  <w:style w:type="paragraph" w:customStyle="1" w:styleId="nintex-forms-banner">
    <w:name w:val="nintex-forms-bann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">
    <w:name w:val="nf-form-label"/>
    <w:basedOn w:val="Normal"/>
    <w:rsid w:val="00196C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">
    <w:name w:val="nf-section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section-bottom">
    <w:name w:val="nf-section-bottom"/>
    <w:basedOn w:val="Normal"/>
    <w:rsid w:val="00196C1D"/>
    <w:pPr>
      <w:pBdr>
        <w:top w:val="single" w:sz="6" w:space="0" w:color="D4DBE0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item-alternating">
    <w:name w:val="nf-item-alternating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non-dialog-outer">
    <w:name w:val="nf-non-dialog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">
    <w:name w:val="nf-filler-wrapper-out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">
    <w:name w:val="nf-filler-wrapper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1">
    <w:name w:val="nf-form-label1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1">
    <w:name w:val="nf-filler-wrapper-outer1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1">
    <w:name w:val="nf-filler-wrapper1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orm-label2">
    <w:name w:val="nf-form-label2"/>
    <w:basedOn w:val="Normal"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-outer2">
    <w:name w:val="nf-filler-wrapper-outer2"/>
    <w:basedOn w:val="Normal"/>
    <w:rsid w:val="0019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f-filler-wrapper2">
    <w:name w:val="nf-filler-wrapper2"/>
    <w:basedOn w:val="Normal"/>
    <w:rsid w:val="00196C1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9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6C1D"/>
    <w:rPr>
      <w:b/>
      <w:bCs/>
    </w:rPr>
  </w:style>
  <w:style w:type="character" w:customStyle="1" w:styleId="nf-boundvalidator">
    <w:name w:val="nf-boundvalidator"/>
    <w:basedOn w:val="DefaultParagraphFont"/>
    <w:rsid w:val="00196C1D"/>
  </w:style>
  <w:style w:type="character" w:customStyle="1" w:styleId="ms-formvalidation">
    <w:name w:val="ms-formvalidation"/>
    <w:basedOn w:val="DefaultParagraphFont"/>
    <w:rsid w:val="00196C1D"/>
  </w:style>
  <w:style w:type="character" w:styleId="Emphasis">
    <w:name w:val="Emphasis"/>
    <w:basedOn w:val="DefaultParagraphFont"/>
    <w:uiPriority w:val="20"/>
    <w:qFormat/>
    <w:rsid w:val="00196C1D"/>
    <w:rPr>
      <w:i/>
      <w:iCs/>
    </w:rPr>
  </w:style>
  <w:style w:type="character" w:customStyle="1" w:styleId="nf-attachmentslink">
    <w:name w:val="nf-attachmentslink"/>
    <w:basedOn w:val="DefaultParagraphFont"/>
    <w:rsid w:val="00196C1D"/>
  </w:style>
  <w:style w:type="character" w:customStyle="1" w:styleId="nf-partattachment">
    <w:name w:val="nf-partattachment"/>
    <w:basedOn w:val="DefaultParagraphFont"/>
    <w:rsid w:val="00196C1D"/>
  </w:style>
  <w:style w:type="character" w:customStyle="1" w:styleId="nf-unboundvalidator">
    <w:name w:val="nf-unboundvalidator"/>
    <w:basedOn w:val="DefaultParagraphFont"/>
    <w:rsid w:val="00196C1D"/>
  </w:style>
  <w:style w:type="character" w:customStyle="1" w:styleId="ms-spacebetbuttons">
    <w:name w:val="ms-spacebetbuttons"/>
    <w:basedOn w:val="DefaultParagraphFont"/>
    <w:rsid w:val="00196C1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6C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6C1D"/>
    <w:rPr>
      <w:rFonts w:ascii="Arial" w:eastAsia="Times New Roman" w:hAnsi="Arial" w:cs="Arial"/>
      <w:vanish/>
      <w:sz w:val="16"/>
      <w:szCs w:val="16"/>
      <w:lang w:eastAsia="en-GB"/>
    </w:rPr>
  </w:style>
  <w:style w:type="table" w:styleId="TableGrid">
    <w:name w:val="Table Grid"/>
    <w:basedOn w:val="TableNormal"/>
    <w:uiPriority w:val="39"/>
    <w:rsid w:val="00B8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F61"/>
  </w:style>
  <w:style w:type="paragraph" w:styleId="Footer">
    <w:name w:val="footer"/>
    <w:basedOn w:val="Normal"/>
    <w:link w:val="FooterChar"/>
    <w:unhideWhenUsed/>
    <w:rsid w:val="006E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E1F61"/>
  </w:style>
  <w:style w:type="character" w:styleId="CommentReference">
    <w:name w:val="annotation reference"/>
    <w:basedOn w:val="DefaultParagraphFont"/>
    <w:uiPriority w:val="99"/>
    <w:semiHidden/>
    <w:unhideWhenUsed/>
    <w:rsid w:val="00061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46A"/>
    <w:rPr>
      <w:rFonts w:ascii="Segoe UI" w:hAnsi="Segoe UI" w:cs="Segoe UI"/>
      <w:sz w:val="18"/>
      <w:szCs w:val="18"/>
    </w:rPr>
  </w:style>
  <w:style w:type="character" w:styleId="PageNumber">
    <w:name w:val="page number"/>
    <w:rsid w:val="00693A81"/>
  </w:style>
  <w:style w:type="table" w:customStyle="1" w:styleId="TableGrid1">
    <w:name w:val="Table Grid1"/>
    <w:basedOn w:val="TableNormal"/>
    <w:next w:val="TableGrid"/>
    <w:uiPriority w:val="39"/>
    <w:rsid w:val="0090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51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4255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BE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E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F3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7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47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4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4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7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5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03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94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80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89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91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90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73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2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24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9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18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2635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178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0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9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8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50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4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7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06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27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2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495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092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299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54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9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2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5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0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1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7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9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6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47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358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2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22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375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086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81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011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3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6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65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59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03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18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33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86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8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1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5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9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02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0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4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729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45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64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304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731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310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35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67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7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48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60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963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96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808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18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972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5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692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67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236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02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171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90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8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308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504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488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021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2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2826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95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4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84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6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0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55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279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5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7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719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32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6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04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5194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388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938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786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729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681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28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57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4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5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95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4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598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21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4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82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943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0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79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72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302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67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7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49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2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38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8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849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957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182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237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24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9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1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9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90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32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965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36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387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8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23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970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62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94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124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21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00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498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216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644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654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5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71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8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109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1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548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62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7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50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8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358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67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526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096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184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326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495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29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356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97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53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635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05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530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227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497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7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698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88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17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03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326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575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64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64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9261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271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91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97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08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4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33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31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008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707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38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1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46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804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8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79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57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532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335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35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407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6451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240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71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2569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4853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317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68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070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57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0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822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391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3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2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01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48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55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07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234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96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2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186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841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00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9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804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92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50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26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43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6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122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700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02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4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896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970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48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30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252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20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25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26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2627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387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7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672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846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8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20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93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554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3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7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305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046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5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80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242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6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67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694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62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4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618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49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230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8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19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89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22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61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840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13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3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819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922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85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42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22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25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985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91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084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894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91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91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638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19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34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934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551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24704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198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73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9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014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203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38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49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5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05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2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81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4784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10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870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009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25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1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42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170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23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61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312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484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3818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496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602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867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592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23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6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359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7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9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0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266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891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706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9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92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27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757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10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506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44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44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96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18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807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43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4430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70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8732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595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73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1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562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014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713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41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511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5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297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7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43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9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6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136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407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25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510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559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45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83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33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793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5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02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9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1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68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52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7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21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071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12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4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44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08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72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8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389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747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62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492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964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820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491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371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45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12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498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5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433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56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93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2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89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7819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70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80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453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558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38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20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200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457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55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2022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19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96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682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905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0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3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2843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418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78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9262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38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270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64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725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020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52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455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45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92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3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196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52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50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0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08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24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77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9797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775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0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5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583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84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9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01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00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736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263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03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565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375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67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4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260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283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20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4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18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37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99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3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49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02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90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86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95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6424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16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867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857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85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4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04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95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877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41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85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840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74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881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1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02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818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092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060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938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47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3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57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654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168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66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184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871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4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36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319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5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602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48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953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862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0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10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1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8020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75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830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7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450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63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50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0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48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71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43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162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02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23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751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13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25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2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428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425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93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99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6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51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7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64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31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104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491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458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0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24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549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29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50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1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07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77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0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4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54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1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5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ships.funding.officer@some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larships.funding.officer@some.ox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me.ox.ac.uk/funding-and-opportunities/sports-wellbeing-award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096D66790FA43A25A3F7C4BB02909" ma:contentTypeVersion="13" ma:contentTypeDescription="Create a new document." ma:contentTypeScope="" ma:versionID="705755c629a34247d0bc0bc040ea949c">
  <xsd:schema xmlns:xsd="http://www.w3.org/2001/XMLSchema" xmlns:xs="http://www.w3.org/2001/XMLSchema" xmlns:p="http://schemas.microsoft.com/office/2006/metadata/properties" xmlns:ns2="651b66b1-3026-4ee1-a14d-9e9d9cfc03d7" xmlns:ns3="03f4c9ae-8695-487e-a6bb-0af49e699f5c" targetNamespace="http://schemas.microsoft.com/office/2006/metadata/properties" ma:root="true" ma:fieldsID="ca3fe5904985dd24b1a3119995a747ed" ns2:_="" ns3:_="">
    <xsd:import namespace="651b66b1-3026-4ee1-a14d-9e9d9cfc03d7"/>
    <xsd:import namespace="03f4c9ae-8695-487e-a6bb-0af49e699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66b1-3026-4ee1-a14d-9e9d9cfc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c9ae-8695-487e-a6bb-0af49e699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58876-D24B-4A95-86F7-37DD233EA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9DA2-2CE2-4177-8A2F-048459F1C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C41B5-83D3-4E4D-8969-BC4914143772}">
  <ds:schemaRefs>
    <ds:schemaRef ds:uri="651b66b1-3026-4ee1-a14d-9e9d9cfc03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3f4c9ae-8695-487e-a6bb-0af49e699f5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034A11-3260-4F4F-81C7-AB7DA235D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b66b1-3026-4ee1-a14d-9e9d9cfc03d7"/>
    <ds:schemaRef ds:uri="03f4c9ae-8695-487e-a6bb-0af49e699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Somerville College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Victoria</dc:creator>
  <cp:keywords/>
  <dc:description/>
  <cp:lastModifiedBy>Victoria Wilson</cp:lastModifiedBy>
  <cp:revision>5</cp:revision>
  <cp:lastPrinted>2019-03-05T09:41:00Z</cp:lastPrinted>
  <dcterms:created xsi:type="dcterms:W3CDTF">2023-11-27T11:06:00Z</dcterms:created>
  <dcterms:modified xsi:type="dcterms:W3CDTF">2023-11-27T11:39:00Z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0x010100517096D66790FA43A25A3F7C4BB02909</vt:lpwstr>
  </property>
</Properties>
</file>