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2A67821F" w14:textId="77777777" w:rsidTr="00B20F39">
        <w:trPr>
          <w:trHeight w:val="715"/>
        </w:trPr>
        <w:tc>
          <w:tcPr>
            <w:tcW w:w="4514" w:type="pct"/>
          </w:tcPr>
          <w:p w14:paraId="699C2F15" w14:textId="0B32305E" w:rsidR="0042642F" w:rsidRPr="00B20F39" w:rsidRDefault="0042642F" w:rsidP="00B20F39">
            <w:pPr>
              <w:ind w:left="-142" w:firstLine="176"/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B20F39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Somerville College</w:t>
            </w:r>
            <w:r w:rsidR="00B20F39" w:rsidRPr="00B20F39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 xml:space="preserve"> </w:t>
            </w:r>
            <w:r w:rsidR="00B20F39" w:rsidRPr="00B20F39">
              <w:rPr>
                <w:rFonts w:asciiTheme="minorHAnsi" w:hAnsiTheme="minorHAns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1D723C5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4282AE5A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21B41B1" wp14:editId="0574B031">
                  <wp:extent cx="373380" cy="443203"/>
                  <wp:effectExtent l="0" t="0" r="7620" b="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5035" cy="457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797618" w14:textId="4A3463CC" w:rsidR="00B75141" w:rsidRPr="00B20F39" w:rsidRDefault="00B75141" w:rsidP="00B20F39">
      <w:pPr>
        <w:rPr>
          <w:rFonts w:ascii="Calibri" w:hAnsi="Calibri"/>
          <w:b/>
          <w:sz w:val="4"/>
          <w:szCs w:val="4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D07BC3B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CB43940" w14:textId="77777777" w:rsidR="00B75141" w:rsidRPr="00B20F39" w:rsidRDefault="00B75141">
            <w:pPr>
              <w:rPr>
                <w:rFonts w:ascii="Calibri" w:hAnsi="Calibri"/>
                <w:bCs/>
                <w:color w:val="000000"/>
              </w:rPr>
            </w:pPr>
            <w:r w:rsidRPr="00B20F39">
              <w:rPr>
                <w:rFonts w:ascii="Calibri" w:hAnsi="Calibri"/>
                <w:bCs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0557D8" w14:textId="77777777" w:rsidR="00B75141" w:rsidRPr="00B20F39" w:rsidRDefault="00B75141">
            <w:pPr>
              <w:rPr>
                <w:rFonts w:ascii="Calibri" w:hAnsi="Calibri"/>
                <w:bCs/>
                <w:color w:val="000000"/>
              </w:rPr>
            </w:pPr>
            <w:r w:rsidRPr="00B20F39">
              <w:rPr>
                <w:rFonts w:ascii="Calibri" w:hAnsi="Calibri"/>
                <w:bCs/>
                <w:color w:val="000000"/>
              </w:rPr>
              <w:t>Vacancy reference number</w:t>
            </w:r>
          </w:p>
        </w:tc>
      </w:tr>
      <w:tr w:rsidR="00586A67" w:rsidRPr="001D473C" w14:paraId="5AB695B1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7F593EC7" w14:textId="77777777" w:rsidR="00F560F7" w:rsidRDefault="00F560F7">
            <w:pPr>
              <w:rPr>
                <w:rFonts w:ascii="Calibri" w:hAnsi="Calibri"/>
                <w:b/>
                <w:bCs/>
                <w:color w:val="000000"/>
              </w:rPr>
            </w:pPr>
            <w:r w:rsidRPr="00B20F39">
              <w:rPr>
                <w:rFonts w:ascii="Calibri" w:hAnsi="Calibri"/>
                <w:b/>
                <w:bCs/>
                <w:color w:val="000000"/>
              </w:rPr>
              <w:t>College Accountant</w:t>
            </w:r>
          </w:p>
          <w:p w14:paraId="3CCCF734" w14:textId="04D520D5" w:rsidR="00B20F39" w:rsidRPr="00B20F39" w:rsidRDefault="00B20F39">
            <w:pPr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E346294" w14:textId="33220BCC" w:rsidR="00032D35" w:rsidRPr="00B20F39" w:rsidRDefault="00F560F7" w:rsidP="00E939E5">
            <w:pPr>
              <w:rPr>
                <w:rFonts w:ascii="Calibri" w:hAnsi="Calibri"/>
                <w:b/>
                <w:bCs/>
                <w:color w:val="000000"/>
              </w:rPr>
            </w:pPr>
            <w:r w:rsidRPr="00B20F39">
              <w:rPr>
                <w:rFonts w:ascii="Calibri" w:hAnsi="Calibri"/>
                <w:b/>
                <w:bCs/>
                <w:color w:val="000000"/>
              </w:rPr>
              <w:t>900520</w:t>
            </w:r>
          </w:p>
        </w:tc>
      </w:tr>
      <w:tr w:rsidR="00586A67" w:rsidRPr="001D473C" w14:paraId="156DD793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9997D8C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07219F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45AAB63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4619B8B7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1F3E2E1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7453A3F8" w14:textId="55EB367A" w:rsidR="00F560F7" w:rsidRPr="001D473C" w:rsidRDefault="00F560F7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7C65B9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FB38C4A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3D02968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43D16E52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100"/>
        <w:gridCol w:w="5103"/>
      </w:tblGrid>
      <w:tr w:rsidR="00032D35" w:rsidRPr="001D473C" w14:paraId="1EA24137" w14:textId="77777777" w:rsidTr="00BF35CC">
        <w:tc>
          <w:tcPr>
            <w:tcW w:w="10203" w:type="dxa"/>
            <w:gridSpan w:val="2"/>
            <w:tcBorders>
              <w:bottom w:val="single" w:sz="4" w:space="0" w:color="C00000"/>
            </w:tcBorders>
            <w:shd w:val="clear" w:color="auto" w:fill="EEECE1"/>
          </w:tcPr>
          <w:p w14:paraId="54821D13" w14:textId="1BDA2A1B" w:rsidR="00032D35" w:rsidRPr="001D473C" w:rsidRDefault="00A417E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Contact details</w:t>
            </w:r>
          </w:p>
        </w:tc>
      </w:tr>
      <w:tr w:rsidR="00BF35CC" w:rsidRPr="00ED6B38" w14:paraId="5BB9E012" w14:textId="77777777" w:rsidTr="00974630">
        <w:tc>
          <w:tcPr>
            <w:tcW w:w="10203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75C9AA6B" w14:textId="77777777" w:rsidR="00BF35CC" w:rsidRPr="007F1977" w:rsidRDefault="00BF35CC">
            <w:pPr>
              <w:rPr>
                <w:rFonts w:ascii="Calibri" w:hAnsi="Calibri"/>
                <w:sz w:val="16"/>
                <w:szCs w:val="16"/>
              </w:rPr>
            </w:pPr>
          </w:p>
          <w:p w14:paraId="1E6AC937" w14:textId="77777777" w:rsidR="00BF35CC" w:rsidRDefault="00BF35CC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F35CC">
              <w:rPr>
                <w:rFonts w:ascii="Calibri" w:hAnsi="Calibri"/>
                <w:b/>
                <w:bCs/>
                <w:sz w:val="20"/>
                <w:szCs w:val="20"/>
              </w:rPr>
              <w:t>Home address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>:</w:t>
            </w:r>
          </w:p>
          <w:p w14:paraId="736DF0C0" w14:textId="1FDA8D48" w:rsidR="00BF35CC" w:rsidRPr="00BF35CC" w:rsidRDefault="00BF35CC">
            <w:pPr>
              <w:rPr>
                <w:rFonts w:ascii="Calibri" w:hAnsi="Calibri"/>
                <w:b/>
                <w:bCs/>
                <w:sz w:val="16"/>
                <w:szCs w:val="16"/>
              </w:rPr>
            </w:pPr>
          </w:p>
        </w:tc>
      </w:tr>
      <w:tr w:rsidR="00586A67" w:rsidRPr="001D473C" w14:paraId="6171EF5B" w14:textId="77777777" w:rsidTr="00BF35CC">
        <w:trPr>
          <w:trHeight w:val="380"/>
        </w:trPr>
        <w:tc>
          <w:tcPr>
            <w:tcW w:w="510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4D60928" w14:textId="3B5AD12C" w:rsidR="00B75141" w:rsidRPr="001D473C" w:rsidRDefault="00457041" w:rsidP="00BF35C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229E540" w14:textId="77777777" w:rsidR="006B4ECA" w:rsidRPr="001D473C" w:rsidRDefault="006B4ECA" w:rsidP="00BF35CC">
            <w:pPr>
              <w:rPr>
                <w:rFonts w:ascii="Calibri" w:hAnsi="Calibri"/>
              </w:rPr>
            </w:pPr>
          </w:p>
        </w:tc>
        <w:tc>
          <w:tcPr>
            <w:tcW w:w="5103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3C4C980D" w14:textId="23EC9B4D" w:rsidR="00B75141" w:rsidRPr="001D473C" w:rsidRDefault="00BF35CC" w:rsidP="00BF35CC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P</w:t>
            </w:r>
            <w:r w:rsidR="00457041" w:rsidRPr="00ED6B38">
              <w:rPr>
                <w:rFonts w:ascii="Calibri" w:hAnsi="Calibri"/>
                <w:b/>
                <w:sz w:val="20"/>
                <w:szCs w:val="20"/>
              </w:rPr>
              <w:t>hone</w:t>
            </w:r>
            <w:r w:rsidR="00457041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749D8EBF" w14:textId="55544AB6" w:rsidR="00B75141" w:rsidRPr="00413566" w:rsidRDefault="00B75141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101"/>
        <w:gridCol w:w="5102"/>
      </w:tblGrid>
      <w:tr w:rsidR="00AA1EBF" w:rsidRPr="001D473C" w14:paraId="65202D54" w14:textId="77777777" w:rsidTr="00A417E8">
        <w:trPr>
          <w:trHeight w:val="592"/>
        </w:trPr>
        <w:tc>
          <w:tcPr>
            <w:tcW w:w="5101" w:type="dxa"/>
            <w:tcBorders>
              <w:right w:val="single" w:sz="6" w:space="0" w:color="C00000"/>
            </w:tcBorders>
            <w:shd w:val="clear" w:color="auto" w:fill="EEECE1"/>
          </w:tcPr>
          <w:p w14:paraId="30B27DD7" w14:textId="209BF4D6" w:rsidR="00A417E8" w:rsidRPr="00A417E8" w:rsidRDefault="00AA1EBF" w:rsidP="006B4ECA">
            <w:pPr>
              <w:rPr>
                <w:rFonts w:ascii="Calibri" w:hAnsi="Calibri"/>
                <w:b/>
                <w:sz w:val="22"/>
                <w:szCs w:val="22"/>
              </w:rPr>
            </w:pPr>
            <w:r w:rsidRPr="00A417E8">
              <w:rPr>
                <w:rFonts w:ascii="Calibri" w:hAnsi="Calibri"/>
                <w:b/>
                <w:sz w:val="22"/>
                <w:szCs w:val="22"/>
              </w:rPr>
              <w:t xml:space="preserve">Are you able to provide evidence of your National Insurance Number?  </w:t>
            </w:r>
          </w:p>
        </w:tc>
        <w:tc>
          <w:tcPr>
            <w:tcW w:w="5102" w:type="dxa"/>
            <w:tcBorders>
              <w:right w:val="single" w:sz="6" w:space="0" w:color="C00000"/>
            </w:tcBorders>
            <w:shd w:val="clear" w:color="auto" w:fill="EEECE1"/>
          </w:tcPr>
          <w:p w14:paraId="7B401986" w14:textId="13BEFA7B" w:rsidR="00AA1EBF" w:rsidRPr="00A417E8" w:rsidRDefault="00AA1EBF" w:rsidP="006B4ECA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417E8">
              <w:rPr>
                <w:rFonts w:ascii="Calibri" w:hAnsi="Calibri"/>
                <w:b/>
                <w:bCs/>
                <w:sz w:val="22"/>
                <w:szCs w:val="22"/>
              </w:rPr>
              <w:t xml:space="preserve">Are you able to provide current documentary evidence of your right to work in the UK?         </w:t>
            </w:r>
          </w:p>
        </w:tc>
      </w:tr>
      <w:tr w:rsidR="00AA1EBF" w:rsidRPr="001D473C" w14:paraId="79E8190C" w14:textId="77777777" w:rsidTr="00A417E8">
        <w:tc>
          <w:tcPr>
            <w:tcW w:w="5101" w:type="dxa"/>
            <w:tcBorders>
              <w:right w:val="single" w:sz="6" w:space="0" w:color="C00000"/>
            </w:tcBorders>
            <w:shd w:val="clear" w:color="auto" w:fill="auto"/>
          </w:tcPr>
          <w:p w14:paraId="6A0535BC" w14:textId="7D8454FD" w:rsidR="00A417E8" w:rsidRPr="00A417E8" w:rsidRDefault="00A417E8" w:rsidP="00A417E8">
            <w:pPr>
              <w:jc w:val="center"/>
              <w:rPr>
                <w:rFonts w:ascii="Calibri" w:hAnsi="Calibri"/>
                <w:b/>
              </w:rPr>
            </w:pPr>
            <w:r w:rsidRPr="00A417E8">
              <w:rPr>
                <w:rFonts w:ascii="Calibri" w:hAnsi="Calibri"/>
                <w:b/>
              </w:rPr>
              <w:t>Y/N</w:t>
            </w:r>
          </w:p>
        </w:tc>
        <w:tc>
          <w:tcPr>
            <w:tcW w:w="5102" w:type="dxa"/>
            <w:tcBorders>
              <w:right w:val="single" w:sz="6" w:space="0" w:color="C00000"/>
            </w:tcBorders>
            <w:shd w:val="clear" w:color="auto" w:fill="auto"/>
          </w:tcPr>
          <w:p w14:paraId="341738BA" w14:textId="128DEBA5" w:rsidR="00AA1EBF" w:rsidRPr="00A417E8" w:rsidRDefault="00A417E8" w:rsidP="00A417E8">
            <w:pPr>
              <w:jc w:val="center"/>
              <w:rPr>
                <w:rFonts w:ascii="Calibri" w:hAnsi="Calibri"/>
                <w:b/>
              </w:rPr>
            </w:pPr>
            <w:r w:rsidRPr="00A417E8">
              <w:rPr>
                <w:rFonts w:ascii="Calibri" w:hAnsi="Calibri"/>
                <w:b/>
                <w:bCs/>
              </w:rPr>
              <w:t>Y/N</w:t>
            </w:r>
          </w:p>
        </w:tc>
      </w:tr>
    </w:tbl>
    <w:p w14:paraId="24DBB908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p w14:paraId="7B5B0ADE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610ABE44" w14:textId="77777777" w:rsidTr="001D65C8">
        <w:tc>
          <w:tcPr>
            <w:tcW w:w="10203" w:type="dxa"/>
            <w:shd w:val="clear" w:color="auto" w:fill="EEECE1"/>
          </w:tcPr>
          <w:p w14:paraId="6EBCEE31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43660B7E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322944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1F04893B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3CD3A8EE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112798D1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0C115CF3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371E48C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2832"/>
        <w:gridCol w:w="2013"/>
        <w:gridCol w:w="3090"/>
        <w:gridCol w:w="2268"/>
      </w:tblGrid>
      <w:tr w:rsidR="009543D8" w:rsidRPr="001D473C" w14:paraId="3C8FAD20" w14:textId="77777777" w:rsidTr="001D65C8">
        <w:tc>
          <w:tcPr>
            <w:tcW w:w="10203" w:type="dxa"/>
            <w:gridSpan w:val="4"/>
            <w:shd w:val="clear" w:color="auto" w:fill="EEECE1"/>
          </w:tcPr>
          <w:p w14:paraId="1FDB566F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792C2B36" w14:textId="77777777" w:rsidTr="001D65C8">
        <w:tc>
          <w:tcPr>
            <w:tcW w:w="10203" w:type="dxa"/>
            <w:gridSpan w:val="4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EF1856E" w14:textId="7DD0F938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</w:t>
            </w:r>
            <w:r w:rsidR="00C219AA">
              <w:rPr>
                <w:rFonts w:ascii="Calibri" w:hAnsi="Calibri" w:cs="Arial"/>
                <w:sz w:val="20"/>
                <w:szCs w:val="20"/>
              </w:rPr>
              <w:t>provide</w:t>
            </w:r>
            <w:r w:rsidRPr="00E6200E">
              <w:rPr>
                <w:rFonts w:ascii="Calibri" w:hAnsi="Calibri" w:cs="Arial"/>
                <w:sz w:val="20"/>
                <w:szCs w:val="20"/>
              </w:rPr>
              <w:t xml:space="preserve"> details of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you.</w:t>
            </w:r>
            <w:r w:rsidR="00C219AA">
              <w:rPr>
                <w:rFonts w:ascii="Calibri" w:hAnsi="Calibri" w:cs="Arial"/>
                <w:sz w:val="20"/>
                <w:szCs w:val="20"/>
                <w:lang w:val="en"/>
              </w:rPr>
              <w:t xml:space="preserve"> O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ne should be your line manager in your most recent job.</w:t>
            </w:r>
          </w:p>
          <w:p w14:paraId="4298C0E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7F6FB54" w14:textId="77777777" w:rsidTr="00E6147D">
        <w:trPr>
          <w:trHeight w:val="315"/>
        </w:trPr>
        <w:tc>
          <w:tcPr>
            <w:tcW w:w="4845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6731635" w14:textId="4D735B69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</w:tc>
        <w:tc>
          <w:tcPr>
            <w:tcW w:w="5358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0000"/>
              <w:right w:val="single" w:sz="4" w:space="0" w:color="C0504D" w:themeColor="accent2"/>
            </w:tcBorders>
          </w:tcPr>
          <w:p w14:paraId="59B38B61" w14:textId="1AAA7230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</w:tc>
      </w:tr>
      <w:tr w:rsidR="00973846" w:rsidRPr="001D473C" w14:paraId="4E978822" w14:textId="77777777" w:rsidTr="00E6147D">
        <w:trPr>
          <w:trHeight w:val="405"/>
        </w:trPr>
        <w:tc>
          <w:tcPr>
            <w:tcW w:w="2832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31BEBAC" w14:textId="77777777" w:rsidR="00973846" w:rsidRDefault="00973846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</w:tc>
        <w:tc>
          <w:tcPr>
            <w:tcW w:w="2013" w:type="dxa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72804FE" w14:textId="209AB225" w:rsidR="00973846" w:rsidRPr="001D473C" w:rsidRDefault="00973846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Phone:</w:t>
            </w:r>
          </w:p>
        </w:tc>
        <w:tc>
          <w:tcPr>
            <w:tcW w:w="30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A738883" w14:textId="77777777" w:rsidR="00973846" w:rsidRPr="001D473C" w:rsidRDefault="00973846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  <w:tc>
          <w:tcPr>
            <w:tcW w:w="2268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5545040" w14:textId="0E398D09" w:rsidR="00973846" w:rsidRPr="001D473C" w:rsidRDefault="00973846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Phone:</w:t>
            </w:r>
          </w:p>
        </w:tc>
      </w:tr>
      <w:tr w:rsidR="009543D8" w:rsidRPr="001D473C" w14:paraId="6BF72C1B" w14:textId="77777777" w:rsidTr="00E6147D">
        <w:trPr>
          <w:trHeight w:val="270"/>
        </w:trPr>
        <w:tc>
          <w:tcPr>
            <w:tcW w:w="4845" w:type="dxa"/>
            <w:gridSpan w:val="2"/>
            <w:tcBorders>
              <w:top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64E54D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261AC4A8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3050F0F7" w14:textId="77777777" w:rsidTr="00BF35CC">
        <w:trPr>
          <w:trHeight w:val="453"/>
        </w:trPr>
        <w:tc>
          <w:tcPr>
            <w:tcW w:w="4845" w:type="dxa"/>
            <w:gridSpan w:val="2"/>
            <w:tcBorders>
              <w:top w:val="single" w:sz="4" w:space="0" w:color="C00000"/>
              <w:right w:val="single" w:sz="4" w:space="0" w:color="C00000"/>
            </w:tcBorders>
          </w:tcPr>
          <w:p w14:paraId="0464082A" w14:textId="7F7AE7E6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</w:t>
            </w:r>
            <w:r w:rsidR="00C219AA">
              <w:rPr>
                <w:rFonts w:ascii="Calibri" w:hAnsi="Calibri"/>
                <w:sz w:val="20"/>
                <w:szCs w:val="20"/>
              </w:rPr>
              <w:t>e.g.,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0815C1E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45BBC5F4" w14:textId="5782912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</w:t>
            </w:r>
            <w:r w:rsidR="00C219AA">
              <w:rPr>
                <w:rFonts w:ascii="Calibri" w:hAnsi="Calibri"/>
                <w:sz w:val="20"/>
                <w:szCs w:val="20"/>
              </w:rPr>
              <w:t>e.g.,</w:t>
            </w:r>
            <w:r>
              <w:rPr>
                <w:rFonts w:ascii="Calibri" w:hAnsi="Calibri"/>
                <w:sz w:val="20"/>
                <w:szCs w:val="20"/>
              </w:rPr>
              <w:t xml:space="preserve"> manager, colleague):</w:t>
            </w:r>
          </w:p>
          <w:p w14:paraId="4FA60D1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30C806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1A7A758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DE12F7E" w14:textId="77777777" w:rsidTr="00504B73">
        <w:tc>
          <w:tcPr>
            <w:tcW w:w="10203" w:type="dxa"/>
            <w:gridSpan w:val="2"/>
            <w:shd w:val="clear" w:color="auto" w:fill="EEECE1"/>
          </w:tcPr>
          <w:p w14:paraId="57CBBB66" w14:textId="481BB170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</w:p>
        </w:tc>
      </w:tr>
      <w:tr w:rsidR="009727B7" w:rsidRPr="00194761" w14:paraId="740C3D2A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2E7BCC9" w14:textId="244BB80D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Universit</w:t>
            </w:r>
            <w:r w:rsidR="00973846">
              <w:rPr>
                <w:rFonts w:ascii="Calibri" w:hAnsi="Calibri"/>
                <w:b/>
              </w:rPr>
              <w:t>y/College/</w:t>
            </w:r>
            <w:r w:rsidR="000E1BE0">
              <w:rPr>
                <w:rFonts w:ascii="Calibri" w:hAnsi="Calibri"/>
                <w:b/>
              </w:rPr>
              <w:t>School</w:t>
            </w:r>
            <w:r w:rsidR="00973846">
              <w:rPr>
                <w:rFonts w:ascii="Calibri" w:hAnsi="Calibri"/>
                <w:b/>
              </w:rPr>
              <w:t xml:space="preserve"> Name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0F420D7D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136B0884" w14:textId="77777777" w:rsidTr="00504B73">
        <w:tc>
          <w:tcPr>
            <w:tcW w:w="4928" w:type="dxa"/>
          </w:tcPr>
          <w:p w14:paraId="1493736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4C930ED" w14:textId="60375D90" w:rsidR="000523B0" w:rsidRDefault="000523B0" w:rsidP="009727B7">
            <w:pPr>
              <w:rPr>
                <w:rFonts w:ascii="Calibri" w:hAnsi="Calibri"/>
              </w:rPr>
            </w:pPr>
          </w:p>
          <w:p w14:paraId="470D43BD" w14:textId="62EC8F1C" w:rsidR="00E6147D" w:rsidRDefault="00E6147D" w:rsidP="009727B7">
            <w:pPr>
              <w:rPr>
                <w:rFonts w:ascii="Calibri" w:hAnsi="Calibri"/>
              </w:rPr>
            </w:pPr>
          </w:p>
          <w:p w14:paraId="283B2321" w14:textId="7FBF696C" w:rsidR="00E6147D" w:rsidRDefault="00E6147D" w:rsidP="009727B7">
            <w:pPr>
              <w:rPr>
                <w:rFonts w:ascii="Calibri" w:hAnsi="Calibri"/>
              </w:rPr>
            </w:pPr>
          </w:p>
          <w:p w14:paraId="6D3C5C87" w14:textId="77777777" w:rsidR="00E6147D" w:rsidRPr="001D473C" w:rsidRDefault="00E6147D" w:rsidP="009727B7">
            <w:pPr>
              <w:rPr>
                <w:rFonts w:ascii="Calibri" w:hAnsi="Calibri"/>
              </w:rPr>
            </w:pPr>
          </w:p>
          <w:p w14:paraId="40D26612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2A29CE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337F4A03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BA99327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33139724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5471EE5" w14:textId="7C69A602" w:rsidR="000523B0" w:rsidRDefault="000523B0" w:rsidP="000523B0">
            <w:pPr>
              <w:rPr>
                <w:rFonts w:ascii="Calibri" w:hAnsi="Calibri"/>
              </w:rPr>
            </w:pPr>
          </w:p>
          <w:p w14:paraId="59D114F3" w14:textId="77777777" w:rsidR="000523B0" w:rsidRDefault="000523B0" w:rsidP="000523B0">
            <w:pPr>
              <w:rPr>
                <w:rFonts w:ascii="Calibri" w:hAnsi="Calibri"/>
              </w:rPr>
            </w:pPr>
          </w:p>
          <w:p w14:paraId="17FBE415" w14:textId="77777777" w:rsidR="00E6147D" w:rsidRDefault="00E6147D" w:rsidP="000523B0">
            <w:pPr>
              <w:rPr>
                <w:rFonts w:ascii="Calibri" w:hAnsi="Calibri"/>
              </w:rPr>
            </w:pPr>
          </w:p>
          <w:p w14:paraId="354A7224" w14:textId="77777777" w:rsidR="00E6147D" w:rsidRDefault="00E6147D" w:rsidP="000523B0">
            <w:pPr>
              <w:rPr>
                <w:rFonts w:ascii="Calibri" w:hAnsi="Calibri"/>
              </w:rPr>
            </w:pPr>
          </w:p>
          <w:p w14:paraId="04790DD0" w14:textId="3569C229" w:rsidR="00E6147D" w:rsidRPr="001D473C" w:rsidRDefault="00E6147D" w:rsidP="000523B0">
            <w:pPr>
              <w:rPr>
                <w:rFonts w:ascii="Calibri" w:hAnsi="Calibri"/>
              </w:rPr>
            </w:pPr>
          </w:p>
        </w:tc>
      </w:tr>
    </w:tbl>
    <w:p w14:paraId="119A0ADC" w14:textId="66638F61" w:rsidR="009727B7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14805CF9" w14:textId="1B7B830B" w:rsidR="00E6147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6C5EF484" w14:textId="11D75CA6" w:rsidR="00E6147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0E0A06FA" w14:textId="31BA60EA" w:rsidR="00E6147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5624BE68" w14:textId="5AA98DF8" w:rsidR="00E6147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35B85C67" w14:textId="7CBDB82D" w:rsidR="00E6147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76DD030F" w14:textId="17CB4472" w:rsidR="00E6147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p w14:paraId="6C0D95C3" w14:textId="77777777" w:rsidR="00E6147D" w:rsidRPr="00F6713D" w:rsidRDefault="00E6147D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698"/>
        <w:gridCol w:w="1560"/>
        <w:gridCol w:w="5244"/>
        <w:gridCol w:w="1701"/>
      </w:tblGrid>
      <w:tr w:rsidR="00F6713D" w:rsidRPr="0042642F" w14:paraId="4501415D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5D9F5809" w14:textId="4ECB8F1F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 xml:space="preserve">Employment history </w:t>
            </w:r>
            <w:r w:rsidRPr="00924820">
              <w:rPr>
                <w:rFonts w:ascii="Calibri" w:hAnsi="Calibri"/>
                <w:bCs/>
                <w:sz w:val="22"/>
                <w:szCs w:val="22"/>
              </w:rPr>
              <w:t>(</w:t>
            </w:r>
            <w:r w:rsidR="000E1BE0" w:rsidRPr="00924820">
              <w:rPr>
                <w:rFonts w:ascii="Calibri" w:hAnsi="Calibri"/>
                <w:bCs/>
                <w:sz w:val="22"/>
                <w:szCs w:val="22"/>
              </w:rPr>
              <w:t xml:space="preserve">Please </w:t>
            </w:r>
            <w:r w:rsidR="00924820" w:rsidRPr="00924820">
              <w:rPr>
                <w:rFonts w:ascii="Calibri" w:hAnsi="Calibri"/>
                <w:bCs/>
                <w:sz w:val="22"/>
                <w:szCs w:val="22"/>
              </w:rPr>
              <w:t>detail</w:t>
            </w:r>
            <w:r w:rsidR="00C219AA" w:rsidRPr="00924820">
              <w:rPr>
                <w:rFonts w:ascii="Calibri" w:hAnsi="Calibri"/>
                <w:bCs/>
                <w:sz w:val="22"/>
                <w:szCs w:val="22"/>
              </w:rPr>
              <w:t xml:space="preserve"> your </w:t>
            </w:r>
            <w:r w:rsidR="00C219AA" w:rsidRPr="00E6147D">
              <w:rPr>
                <w:rFonts w:ascii="Calibri" w:hAnsi="Calibri"/>
                <w:b/>
                <w:sz w:val="22"/>
                <w:szCs w:val="22"/>
              </w:rPr>
              <w:t>current/most recent</w:t>
            </w:r>
            <w:r w:rsidR="00C219AA" w:rsidRPr="00924820">
              <w:rPr>
                <w:rFonts w:ascii="Calibri" w:hAnsi="Calibri"/>
                <w:bCs/>
                <w:sz w:val="22"/>
                <w:szCs w:val="22"/>
              </w:rPr>
              <w:t xml:space="preserve"> employment</w:t>
            </w:r>
            <w:r w:rsidR="000E1BE0" w:rsidRPr="00924820">
              <w:rPr>
                <w:rFonts w:ascii="Calibri" w:hAnsi="Calibri"/>
                <w:bCs/>
                <w:sz w:val="22"/>
                <w:szCs w:val="22"/>
              </w:rPr>
              <w:t xml:space="preserve"> and include a full CV</w:t>
            </w:r>
            <w:r w:rsidR="00C219AA" w:rsidRPr="00924820">
              <w:rPr>
                <w:rFonts w:ascii="Calibri" w:hAnsi="Calibri"/>
                <w:bCs/>
                <w:sz w:val="22"/>
                <w:szCs w:val="22"/>
              </w:rPr>
              <w:t xml:space="preserve"> with your application material</w:t>
            </w:r>
            <w:r w:rsidRPr="00924820">
              <w:rPr>
                <w:rFonts w:ascii="Calibri" w:hAnsi="Calibri"/>
                <w:bCs/>
                <w:sz w:val="22"/>
                <w:szCs w:val="22"/>
              </w:rPr>
              <w:t>)</w:t>
            </w:r>
          </w:p>
        </w:tc>
      </w:tr>
      <w:tr w:rsidR="00F6713D" w:rsidRPr="0042642F" w14:paraId="5C95EBDA" w14:textId="77777777" w:rsidTr="00924820">
        <w:trPr>
          <w:trHeight w:val="646"/>
        </w:trPr>
        <w:tc>
          <w:tcPr>
            <w:tcW w:w="1698" w:type="dxa"/>
            <w:tcBorders>
              <w:top w:val="single" w:sz="2" w:space="0" w:color="C00000"/>
              <w:bottom w:val="single" w:sz="4" w:space="0" w:color="C00000"/>
            </w:tcBorders>
          </w:tcPr>
          <w:p w14:paraId="5C355C6F" w14:textId="7EE73851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  <w:r w:rsidR="00924820">
              <w:rPr>
                <w:rFonts w:ascii="Calibri" w:hAnsi="Calibri"/>
                <w:b/>
                <w:sz w:val="20"/>
                <w:szCs w:val="20"/>
                <w:lang w:val="en-GB"/>
              </w:rPr>
              <w:t>from &amp; to</w:t>
            </w:r>
          </w:p>
          <w:p w14:paraId="0627EB64" w14:textId="0768719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2" w:space="0" w:color="C00000"/>
              <w:bottom w:val="single" w:sz="4" w:space="0" w:color="C00000"/>
            </w:tcBorders>
          </w:tcPr>
          <w:p w14:paraId="447DFF5E" w14:textId="19EF0312" w:rsidR="00F6713D" w:rsidRPr="00AA31C5" w:rsidRDefault="000E1BE0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Employer </w:t>
            </w:r>
            <w:r w:rsidR="00924820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name </w:t>
            </w:r>
          </w:p>
        </w:tc>
        <w:tc>
          <w:tcPr>
            <w:tcW w:w="5244" w:type="dxa"/>
            <w:tcBorders>
              <w:top w:val="single" w:sz="2" w:space="0" w:color="C00000"/>
              <w:bottom w:val="single" w:sz="4" w:space="0" w:color="C00000"/>
            </w:tcBorders>
          </w:tcPr>
          <w:p w14:paraId="30BAA126" w14:textId="62D6820D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 xml:space="preserve">Job title and </w:t>
            </w:r>
            <w:r w:rsidR="00924820">
              <w:rPr>
                <w:rFonts w:ascii="Calibri" w:hAnsi="Calibri"/>
                <w:b/>
                <w:sz w:val="20"/>
                <w:szCs w:val="20"/>
              </w:rPr>
              <w:t>details of</w:t>
            </w:r>
            <w:r w:rsidRPr="0042642F">
              <w:rPr>
                <w:rFonts w:ascii="Calibri" w:hAnsi="Calibri"/>
                <w:b/>
                <w:sz w:val="20"/>
                <w:szCs w:val="20"/>
              </w:rPr>
              <w:t xml:space="preserve"> main duties and responsibilities</w:t>
            </w:r>
          </w:p>
        </w:tc>
        <w:tc>
          <w:tcPr>
            <w:tcW w:w="1701" w:type="dxa"/>
            <w:tcBorders>
              <w:top w:val="single" w:sz="2" w:space="0" w:color="C00000"/>
              <w:bottom w:val="single" w:sz="4" w:space="0" w:color="C00000"/>
            </w:tcBorders>
          </w:tcPr>
          <w:p w14:paraId="02C50D25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07BDDB1C" w14:textId="77777777" w:rsidTr="00924820">
        <w:trPr>
          <w:trHeight w:val="1446"/>
        </w:trPr>
        <w:tc>
          <w:tcPr>
            <w:tcW w:w="1698" w:type="dxa"/>
            <w:tcBorders>
              <w:top w:val="single" w:sz="4" w:space="0" w:color="C00000"/>
              <w:bottom w:val="single" w:sz="2" w:space="0" w:color="C00000"/>
            </w:tcBorders>
          </w:tcPr>
          <w:p w14:paraId="74A931F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0" w:type="dxa"/>
            <w:tcBorders>
              <w:top w:val="single" w:sz="4" w:space="0" w:color="C00000"/>
              <w:bottom w:val="single" w:sz="2" w:space="0" w:color="C00000"/>
            </w:tcBorders>
          </w:tcPr>
          <w:p w14:paraId="19EFB2EB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single" w:sz="4" w:space="0" w:color="C00000"/>
              <w:bottom w:val="single" w:sz="2" w:space="0" w:color="C00000"/>
            </w:tcBorders>
          </w:tcPr>
          <w:p w14:paraId="1BAFAC8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D7A71A3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D6655B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07FBE1C" w14:textId="77777777" w:rsidR="00F6713D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66EA7BB6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1E73513A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1DC8437A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47E0A817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00350283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0A2EEBC1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1C822FF2" w14:textId="77777777" w:rsidR="00E6147D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  <w:p w14:paraId="3745F231" w14:textId="4516F357" w:rsidR="00E6147D" w:rsidRPr="001D473C" w:rsidRDefault="00E6147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C00000"/>
              <w:bottom w:val="single" w:sz="2" w:space="0" w:color="C00000"/>
            </w:tcBorders>
          </w:tcPr>
          <w:p w14:paraId="116917AC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19799108" w14:textId="77777777" w:rsidR="002575D4" w:rsidRPr="002575D4" w:rsidRDefault="002575D4" w:rsidP="002575D4">
      <w:pPr>
        <w:rPr>
          <w:sz w:val="4"/>
          <w:szCs w:val="4"/>
        </w:rPr>
      </w:pPr>
    </w:p>
    <w:p w14:paraId="2051B59F" w14:textId="77777777" w:rsidR="00787F41" w:rsidRPr="002575D4" w:rsidRDefault="00787F41" w:rsidP="002575D4">
      <w:pPr>
        <w:rPr>
          <w:sz w:val="4"/>
          <w:szCs w:val="4"/>
        </w:rPr>
      </w:pPr>
    </w:p>
    <w:p w14:paraId="79B164E5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1F138510" w14:textId="77777777" w:rsidTr="007D6F43">
        <w:tc>
          <w:tcPr>
            <w:tcW w:w="10203" w:type="dxa"/>
            <w:shd w:val="clear" w:color="auto" w:fill="EEECE1"/>
          </w:tcPr>
          <w:p w14:paraId="25789C5E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3FBC117F" w14:textId="77777777" w:rsidTr="00E6147D">
        <w:trPr>
          <w:trHeight w:val="23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8FC3CFA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41CB30DB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B1E24B1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E7259B1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9344DBD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0074A12" w14:textId="77777777" w:rsidR="001D473C" w:rsidRDefault="00B67736" w:rsidP="00713211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>Covering letter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  <w:p w14:paraId="43E7A867" w14:textId="758BD214" w:rsidR="00E57EA6" w:rsidRPr="001D473C" w:rsidRDefault="00E57EA6" w:rsidP="00713211">
            <w:pPr>
              <w:rPr>
                <w:rFonts w:ascii="Calibri" w:hAnsi="Calibri"/>
                <w:b/>
              </w:rPr>
            </w:pPr>
          </w:p>
        </w:tc>
      </w:tr>
      <w:tr w:rsidR="001D473C" w:rsidRPr="001D473C" w14:paraId="7B36A2D4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67890316" w14:textId="77777777" w:rsidR="00E57EA6" w:rsidRDefault="00E57EA6" w:rsidP="00713211">
            <w:pPr>
              <w:pStyle w:val="TableText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  <w:p w14:paraId="2A8018F6" w14:textId="42E48004" w:rsidR="005C0EA0" w:rsidRPr="00E57EA6" w:rsidRDefault="005C0EA0" w:rsidP="00713211">
            <w:pPr>
              <w:pStyle w:val="TableText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</w:pPr>
            <w:r w:rsidRP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Please provide a covering letter, addressed to </w:t>
            </w:r>
            <w:r w:rsid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Mr </w:t>
            </w:r>
            <w:r w:rsidRP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>Andrew Parker, Treasurer and Domestic Bursar outlining how your experience and skills match the selection criteria for the post.</w:t>
            </w:r>
          </w:p>
          <w:p w14:paraId="30DC0C81" w14:textId="77777777" w:rsidR="005C0EA0" w:rsidRPr="00E57EA6" w:rsidRDefault="005C0EA0" w:rsidP="00713211">
            <w:pPr>
              <w:pStyle w:val="TableText"/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</w:pPr>
          </w:p>
          <w:p w14:paraId="569708BA" w14:textId="6B9B8128" w:rsidR="001D473C" w:rsidRPr="00A157AD" w:rsidRDefault="00B67736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Please include this </w:t>
            </w:r>
            <w:r w:rsidR="009E53AF" w:rsidRP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>and a CV</w:t>
            </w:r>
            <w:r w:rsidR="009E53AF" w:rsidRP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 xml:space="preserve"> </w:t>
            </w:r>
            <w:r w:rsidRPr="00E57EA6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en-GB"/>
              </w:rPr>
              <w:t>as a separate Word or PDF attachment with this application form</w:t>
            </w:r>
            <w:r w:rsidRPr="00B67736">
              <w:rPr>
                <w:rFonts w:ascii="Calibri" w:hAnsi="Calibri"/>
                <w:sz w:val="22"/>
                <w:szCs w:val="22"/>
                <w:lang w:val="en-GB"/>
              </w:rPr>
              <w:t>.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</w:p>
        </w:tc>
      </w:tr>
    </w:tbl>
    <w:p w14:paraId="3CEC53C9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420C71C" w14:textId="77777777" w:rsidTr="007D6F43">
        <w:tc>
          <w:tcPr>
            <w:tcW w:w="10203" w:type="dxa"/>
            <w:shd w:val="clear" w:color="auto" w:fill="EEECE1"/>
          </w:tcPr>
          <w:p w14:paraId="5157107F" w14:textId="1F198074" w:rsidR="00E57EA6" w:rsidRPr="000E1BE0" w:rsidRDefault="001D473C" w:rsidP="001D473C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82AE4F4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5951FA26" w14:textId="77777777" w:rsidR="00E57EA6" w:rsidRDefault="00E57EA6" w:rsidP="00E57EA6">
            <w:pPr>
              <w:pStyle w:val="TableText"/>
              <w:tabs>
                <w:tab w:val="left" w:pos="318"/>
              </w:tabs>
              <w:ind w:left="318" w:right="137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8833106" w14:textId="3C2E5A7B" w:rsidR="001D473C" w:rsidRPr="000E1BE0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0E1BE0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6BFC8154" w14:textId="77777777" w:rsidR="001D473C" w:rsidRPr="000E1BE0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FA5EAA" w14:textId="77777777" w:rsidR="001D473C" w:rsidRPr="000E1BE0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0E1BE0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0E1BE0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0E1BE0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 w:rsidRPr="000E1BE0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0E1BE0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 w:rsidRPr="000E1BE0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0E1BE0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300E7002" w14:textId="77777777" w:rsidR="001D473C" w:rsidRPr="000E1BE0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EBC4CF" w14:textId="77777777" w:rsidR="001D473C" w:rsidRPr="000E1BE0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53EA08FF" w14:textId="77777777" w:rsidR="007E407A" w:rsidRPr="000E1BE0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20"/>
                <w:szCs w:val="20"/>
              </w:rPr>
            </w:pPr>
          </w:p>
          <w:p w14:paraId="546809A2" w14:textId="77777777" w:rsidR="007E407A" w:rsidRPr="000E1BE0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0E1BE0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36467461" w14:textId="77777777" w:rsidR="00170E67" w:rsidRPr="000E1BE0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EB6FA0" w14:textId="77777777" w:rsidR="00170E67" w:rsidRPr="000E1BE0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0E1BE0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0E1BE0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0E1BE0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9" w:history="1">
              <w:r w:rsidR="007D6F43" w:rsidRPr="000E1BE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0E1BE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E26246B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84FE7CE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C7C6F86" w14:textId="38F65900" w:rsidR="00A157AD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DC11CA1" w14:textId="54743F34" w:rsidR="00E57EA6" w:rsidRDefault="00E57EA6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AA98B41" w14:textId="77777777" w:rsidR="00E57EA6" w:rsidRPr="007D6F43" w:rsidRDefault="00E57EA6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CF4F88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……..                 Date:  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309E4899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4353D4E6" w14:textId="77777777" w:rsidR="002575D4" w:rsidRPr="00713211" w:rsidRDefault="002575D4" w:rsidP="00E57EA6">
      <w:pPr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0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F149B" w14:textId="77777777" w:rsidR="00403EEE" w:rsidRDefault="00403EEE" w:rsidP="001C697C">
      <w:r>
        <w:separator/>
      </w:r>
    </w:p>
  </w:endnote>
  <w:endnote w:type="continuationSeparator" w:id="0">
    <w:p w14:paraId="0AE9E86A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6C3F" w14:textId="13E48D81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</w:t>
    </w:r>
    <w:r w:rsidR="00E749E7">
      <w:rPr>
        <w:rFonts w:ascii="Calibri" w:hAnsi="Calibri"/>
        <w:sz w:val="12"/>
        <w:szCs w:val="12"/>
      </w:rPr>
      <w:t>23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A60F0" w14:textId="77777777" w:rsidR="00403EEE" w:rsidRDefault="00403EEE" w:rsidP="001C697C">
      <w:r>
        <w:separator/>
      </w:r>
    </w:p>
  </w:footnote>
  <w:footnote w:type="continuationSeparator" w:id="0">
    <w:p w14:paraId="6355DF67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E1BE0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C0EA0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13882"/>
    <w:rsid w:val="00924820"/>
    <w:rsid w:val="00943686"/>
    <w:rsid w:val="009543D8"/>
    <w:rsid w:val="009727B7"/>
    <w:rsid w:val="00973846"/>
    <w:rsid w:val="0098337E"/>
    <w:rsid w:val="009B0F74"/>
    <w:rsid w:val="009E53AF"/>
    <w:rsid w:val="00A157AD"/>
    <w:rsid w:val="00A417E8"/>
    <w:rsid w:val="00A5684C"/>
    <w:rsid w:val="00A7013C"/>
    <w:rsid w:val="00A82349"/>
    <w:rsid w:val="00AA1EBF"/>
    <w:rsid w:val="00AA31C5"/>
    <w:rsid w:val="00AF6FA2"/>
    <w:rsid w:val="00B058FD"/>
    <w:rsid w:val="00B20F39"/>
    <w:rsid w:val="00B300C8"/>
    <w:rsid w:val="00B67736"/>
    <w:rsid w:val="00B72D2F"/>
    <w:rsid w:val="00B75141"/>
    <w:rsid w:val="00B9337A"/>
    <w:rsid w:val="00BB0E5B"/>
    <w:rsid w:val="00BE224D"/>
    <w:rsid w:val="00BF35CC"/>
    <w:rsid w:val="00C10013"/>
    <w:rsid w:val="00C139E8"/>
    <w:rsid w:val="00C219AA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21B52"/>
    <w:rsid w:val="00D54E25"/>
    <w:rsid w:val="00D87556"/>
    <w:rsid w:val="00DC546C"/>
    <w:rsid w:val="00DC7DF8"/>
    <w:rsid w:val="00DD1431"/>
    <w:rsid w:val="00E23519"/>
    <w:rsid w:val="00E2693B"/>
    <w:rsid w:val="00E57EA6"/>
    <w:rsid w:val="00E6147D"/>
    <w:rsid w:val="00E6200E"/>
    <w:rsid w:val="00E749E7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560F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571DDB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ome.ox.ac.uk/somerville-college-gdpr-framewor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2023-10-19T14:26:00Z</dcterms:created>
  <dcterms:modified xsi:type="dcterms:W3CDTF">2023-10-19T14:26:00Z</dcterms:modified>
</cp:coreProperties>
</file>