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1E2A27D" w14:textId="77777777" w:rsidTr="00713211">
        <w:trPr>
          <w:trHeight w:val="999"/>
        </w:trPr>
        <w:tc>
          <w:tcPr>
            <w:tcW w:w="4514" w:type="pct"/>
          </w:tcPr>
          <w:p w14:paraId="40CA00A4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20877D9B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08EA579D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12FCD45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3A64ED1" wp14:editId="6E2A67B0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067C2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0F1948DC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580CC90E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183D0AF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D8A139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51DC10D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76F14817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48E9B5EC" w14:textId="3F0607A5" w:rsidR="009B0F74" w:rsidRPr="001D473C" w:rsidRDefault="00B933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</w:t>
            </w:r>
            <w:r w:rsidR="0077091D">
              <w:rPr>
                <w:rFonts w:ascii="Calibri" w:hAnsi="Calibri"/>
                <w:color w:val="000000"/>
              </w:rPr>
              <w:t xml:space="preserve">enior Chef de </w:t>
            </w:r>
            <w:proofErr w:type="spellStart"/>
            <w:r w:rsidR="0077091D">
              <w:rPr>
                <w:rFonts w:ascii="Calibri" w:hAnsi="Calibri"/>
                <w:color w:val="000000"/>
              </w:rPr>
              <w:t>Partie</w:t>
            </w:r>
            <w:proofErr w:type="spellEnd"/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48F4EB3C" w14:textId="5C4BDF8B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77091D">
              <w:rPr>
                <w:rFonts w:ascii="Calibri" w:hAnsi="Calibri"/>
                <w:color w:val="000000"/>
              </w:rPr>
              <w:t>491</w:t>
            </w:r>
          </w:p>
        </w:tc>
      </w:tr>
      <w:tr w:rsidR="00586A67" w:rsidRPr="001D473C" w14:paraId="2CC7EDA4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1679EC2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1F422A75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86383E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6B491F7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0CF47350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18F88986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1C09BC5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5248FFD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585054EB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1CD6B150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0E7AF45" w14:textId="77777777" w:rsidTr="00504B73">
        <w:tc>
          <w:tcPr>
            <w:tcW w:w="10203" w:type="dxa"/>
            <w:gridSpan w:val="2"/>
            <w:shd w:val="clear" w:color="auto" w:fill="EEECE1"/>
          </w:tcPr>
          <w:p w14:paraId="735CF9CA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248C6300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633BD1B1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08E85529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5417C1E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E76F471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7A59E421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38BEC992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0A47C653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E90214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21C6B612" w14:textId="77777777" w:rsidTr="00504B73">
        <w:tc>
          <w:tcPr>
            <w:tcW w:w="10203" w:type="dxa"/>
            <w:gridSpan w:val="2"/>
            <w:shd w:val="clear" w:color="auto" w:fill="EEECE1"/>
          </w:tcPr>
          <w:p w14:paraId="6591B481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0BA98D3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F439805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F2BDC98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96695E0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618595D1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5CD1517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652FE4BA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6F909833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41E54D82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92BD70A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6B6F9C9A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14DB5AE2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E3A3DBC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B5F2086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3D7BDAD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3662920F" w14:textId="77777777" w:rsidTr="00504B73">
        <w:tc>
          <w:tcPr>
            <w:tcW w:w="10203" w:type="dxa"/>
            <w:gridSpan w:val="2"/>
            <w:shd w:val="clear" w:color="auto" w:fill="EEECE1"/>
          </w:tcPr>
          <w:p w14:paraId="769467E4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017F5630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7E8A2994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156A14B2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1A8A2F1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D7FCCD1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AE162E4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39B8D1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D1A2BD5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C71FD17" w14:textId="77777777" w:rsidTr="001D65C8">
        <w:tc>
          <w:tcPr>
            <w:tcW w:w="10203" w:type="dxa"/>
            <w:shd w:val="clear" w:color="auto" w:fill="EEECE1"/>
          </w:tcPr>
          <w:p w14:paraId="40104D4B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4CF220EE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C073E69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39C0DE85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7FE61BAE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2E39F1A8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72554FB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7FF89704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1B1AA960" w14:textId="77777777" w:rsidTr="001D65C8">
        <w:tc>
          <w:tcPr>
            <w:tcW w:w="10203" w:type="dxa"/>
            <w:gridSpan w:val="2"/>
            <w:shd w:val="clear" w:color="auto" w:fill="EEECE1"/>
          </w:tcPr>
          <w:p w14:paraId="7EC65E40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52B4026A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68E07F8B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0789F621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3CD8E57C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ECD7FB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0CA955D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74EE21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08443CB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C77C919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7E88CB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F6ABA3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33A1EDE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3A6A7F2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229BCD9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E29C61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01D7B4D1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662F6BB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4440DF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1C01CD28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B40565F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7E3E46F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3634608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267A78F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2D93D93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0C2842C3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F95F46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6CDEAC9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4B4F31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CDDA90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AAEAFA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E056CE2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5364FE4C" w14:textId="77777777" w:rsidTr="00504B73">
        <w:tc>
          <w:tcPr>
            <w:tcW w:w="10203" w:type="dxa"/>
            <w:gridSpan w:val="2"/>
            <w:shd w:val="clear" w:color="auto" w:fill="EEECE1"/>
          </w:tcPr>
          <w:p w14:paraId="112F01CE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64AB10B7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647C87DE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18753CD2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47D2CBD3" w14:textId="77777777" w:rsidTr="00504B73">
        <w:tc>
          <w:tcPr>
            <w:tcW w:w="4928" w:type="dxa"/>
          </w:tcPr>
          <w:p w14:paraId="11AD20D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9D0875B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FE585F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73509796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75D44D4D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6CA66DE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1E504EE3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7CE22B33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BA043A9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3E992401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9EF1F8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59A29D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643A06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B6D68F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F605B3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6C09BE4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140702F9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5F3E1A27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CD6AAD9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6265320D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C7E268D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24C5CBA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3E99EE00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16C99ED0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368E268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6691CE1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0985A5A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731B1B1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787AB6F4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66041478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4FDE41E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C92A7BD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4139C45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602D3C4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26E5C5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EDA3D3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56A5FB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CE78E75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A50EC3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D826E98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FD97FA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5DBD460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5922CC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3CC27A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192FD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34C471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04FC88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FCC72A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1565BE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911CABF" w14:textId="77777777" w:rsidR="00F6713D" w:rsidRDefault="00F6713D">
            <w:pPr>
              <w:rPr>
                <w:rFonts w:ascii="Calibri" w:hAnsi="Calibri"/>
              </w:rPr>
            </w:pPr>
          </w:p>
          <w:p w14:paraId="4A9BE2F1" w14:textId="77777777" w:rsidR="00F6713D" w:rsidRDefault="00F6713D">
            <w:pPr>
              <w:rPr>
                <w:rFonts w:ascii="Calibri" w:hAnsi="Calibri"/>
              </w:rPr>
            </w:pPr>
          </w:p>
          <w:p w14:paraId="595E246C" w14:textId="77777777" w:rsidR="00F6713D" w:rsidRDefault="00F6713D">
            <w:pPr>
              <w:rPr>
                <w:rFonts w:ascii="Calibri" w:hAnsi="Calibri"/>
              </w:rPr>
            </w:pPr>
          </w:p>
          <w:p w14:paraId="0BA81A2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B00189E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A931CBA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1356D1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9A5E0D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BAEA23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5930913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4D014F6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DC1134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30CA86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7A5B165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2C10C12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8C1DC6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031CE5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1C58E6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2F6265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6828E424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3C5168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AFD8CD6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0B95CE86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19CE3BED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7DDAF45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E99981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56BD89C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561ABFE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F100884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523703F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0D208F8C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0169999B" w14:textId="77777777" w:rsidTr="00413566">
        <w:tc>
          <w:tcPr>
            <w:tcW w:w="10203" w:type="dxa"/>
            <w:shd w:val="clear" w:color="auto" w:fill="EEECE1"/>
          </w:tcPr>
          <w:p w14:paraId="352FAF6C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5901007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B367AD7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04137868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FED4BE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4034683F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72C3BFE5" w14:textId="77777777" w:rsidR="00787F41" w:rsidRPr="002575D4" w:rsidRDefault="00787F41" w:rsidP="002575D4">
      <w:pPr>
        <w:rPr>
          <w:sz w:val="4"/>
          <w:szCs w:val="4"/>
        </w:rPr>
      </w:pPr>
    </w:p>
    <w:p w14:paraId="5AA5AED9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08210524" w14:textId="77777777" w:rsidTr="007D6F43">
        <w:tc>
          <w:tcPr>
            <w:tcW w:w="10203" w:type="dxa"/>
            <w:shd w:val="clear" w:color="auto" w:fill="EEECE1"/>
          </w:tcPr>
          <w:p w14:paraId="2131A203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53F5A2F3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75CEE475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1D1F470E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11792D5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70CCBC51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7961503B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54FDB5A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C18CCA7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39EBF2D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0EE5578A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5E70226B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6AA68B1D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0F5BF57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5E5AAA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CFC3B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B95476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8E0620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31C8D5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96624C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9EDE8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FCAFBB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286BB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B7F33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1FB3CC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E56B0F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ED019C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79883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16A695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A56EDA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3E8772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30490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6E189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DB20F2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2FD25A4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1499B476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67ACC8F7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1233BA25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672D1674" w14:textId="77777777" w:rsidTr="007D6F43">
        <w:tc>
          <w:tcPr>
            <w:tcW w:w="10203" w:type="dxa"/>
            <w:shd w:val="clear" w:color="auto" w:fill="EEECE1"/>
          </w:tcPr>
          <w:p w14:paraId="6578D26A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5CCCF18A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7C35A33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2C682C3F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3763EE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5A592CB1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2A146249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6B0B5825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2D41642D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40ACD901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20DE038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295F8A8E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515324A1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DB1136B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0D42F566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3D5B30C5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6E6AD625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8FE30" w14:textId="77777777" w:rsidR="00403EEE" w:rsidRDefault="00403EEE" w:rsidP="001C697C">
      <w:r>
        <w:separator/>
      </w:r>
    </w:p>
  </w:endnote>
  <w:endnote w:type="continuationSeparator" w:id="0">
    <w:p w14:paraId="58E8AA5E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1193F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8BAE1" w14:textId="77777777" w:rsidR="00403EEE" w:rsidRDefault="00403EEE" w:rsidP="001C697C">
      <w:r>
        <w:separator/>
      </w:r>
    </w:p>
  </w:footnote>
  <w:footnote w:type="continuationSeparator" w:id="0">
    <w:p w14:paraId="5B379DAE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7091D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258C2F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877</Words>
  <Characters>5002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2023-01-06T13:06:00Z</dcterms:created>
  <dcterms:modified xsi:type="dcterms:W3CDTF">2023-01-06T13:06:00Z</dcterms:modified>
</cp:coreProperties>
</file>