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AFC3" w14:textId="0ED5866B" w:rsidR="00077EBB" w:rsidRDefault="00077EBB">
      <w:pPr>
        <w:pStyle w:val="Body"/>
        <w:rPr>
          <w:rFonts w:ascii="Calibri" w:eastAsia="Calibri" w:hAnsi="Calibri" w:cs="Calibri"/>
          <w:b/>
          <w:bCs/>
          <w:noProof/>
          <w:sz w:val="28"/>
          <w:szCs w:val="28"/>
          <w:lang w:val="da-DK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val="da-DK"/>
        </w:rPr>
        <w:drawing>
          <wp:anchor distT="0" distB="0" distL="114300" distR="114300" simplePos="0" relativeHeight="251658240" behindDoc="0" locked="0" layoutInCell="1" allowOverlap="1" wp14:anchorId="769E4EA0" wp14:editId="4CC35F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8800" cy="848360"/>
            <wp:effectExtent l="0" t="0" r="0" b="889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9"/>
                    <a:stretch/>
                  </pic:blipFill>
                  <pic:spPr bwMode="auto">
                    <a:xfrm>
                      <a:off x="0" y="0"/>
                      <a:ext cx="1828800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431A6" w14:textId="6403A0BE" w:rsidR="00BD6186" w:rsidRDefault="00077EBB" w:rsidP="00077EBB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da-DK"/>
        </w:rPr>
        <w:t>Somerville MCR General Meeting Motions</w:t>
      </w:r>
    </w:p>
    <w:p w14:paraId="37A18D24" w14:textId="00E3E24B" w:rsidR="00BD6186" w:rsidRDefault="0087510F" w:rsidP="00077EBB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{week}, {term}, {date of meeting}</w:t>
      </w:r>
    </w:p>
    <w:p w14:paraId="4BB05DC4" w14:textId="77777777" w:rsidR="00BD6186" w:rsidRDefault="00BD6186">
      <w:pPr>
        <w:pStyle w:val="Body"/>
        <w:pBdr>
          <w:bottom w:val="single" w:sz="6" w:space="0" w:color="000000"/>
        </w:pBdr>
        <w:rPr>
          <w:rFonts w:ascii="Calibri" w:eastAsia="Calibri" w:hAnsi="Calibri" w:cs="Calibri"/>
          <w:b/>
          <w:bCs/>
          <w:sz w:val="28"/>
          <w:szCs w:val="28"/>
        </w:rPr>
      </w:pPr>
    </w:p>
    <w:p w14:paraId="332C6DBB" w14:textId="77777777" w:rsidR="00077EBB" w:rsidRDefault="00077E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09F6D46E" w14:textId="7A3A8C7C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Motion</w:t>
      </w:r>
      <w:r w:rsidR="00B928CD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  <w:proofErr w:type="gramEnd"/>
      <w:r w:rsidR="00B928CD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</w:p>
    <w:p w14:paraId="5D4026C6" w14:textId="77777777" w:rsidR="00BD6186" w:rsidRDefault="00BD6186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11C5738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Proposed by: </w:t>
      </w:r>
    </w:p>
    <w:p w14:paraId="374AB84A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Seconded by: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</w:p>
    <w:p w14:paraId="488CCA85" w14:textId="77777777" w:rsidR="00BD6186" w:rsidRDefault="00BD6186">
      <w:pPr>
        <w:pStyle w:val="Body"/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BD6186" w14:paraId="73E774B7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3B3D" w14:textId="049ED03D" w:rsidR="00BD6186" w:rsidRPr="00077EBB" w:rsidRDefault="00253690">
            <w:pPr>
              <w:pStyle w:val="Body"/>
            </w:pPr>
            <w:r w:rsidRPr="00077E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This </w:t>
            </w:r>
            <w:r w:rsidR="00077EBB" w:rsidRPr="00077E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MCR</w:t>
            </w:r>
            <w:r w:rsidRPr="00077E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notes that:</w:t>
            </w:r>
          </w:p>
        </w:tc>
      </w:tr>
      <w:tr w:rsidR="00BD6186" w14:paraId="6356BCAF" w14:textId="77777777">
        <w:trPr>
          <w:trHeight w:val="16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7D5B" w14:textId="77777777" w:rsidR="00BD6186" w:rsidRDefault="00BD6186" w:rsidP="00B928CD">
            <w:pPr>
              <w:pStyle w:val="Body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BD6186" w14:paraId="161C5C99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815C" w14:textId="43EAA023" w:rsidR="00BD6186" w:rsidRDefault="0025369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This </w:t>
            </w:r>
            <w:r w:rsidR="00077E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MCR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believes that:</w:t>
            </w:r>
          </w:p>
        </w:tc>
      </w:tr>
      <w:tr w:rsidR="00BD6186" w14:paraId="32F6D486" w14:textId="77777777">
        <w:trPr>
          <w:trHeight w:val="16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1992" w14:textId="77777777" w:rsidR="00BD6186" w:rsidRPr="00B928CD" w:rsidRDefault="00BD6186" w:rsidP="00B928CD">
            <w:pPr>
              <w:rPr>
                <w:lang w:val="it-IT"/>
              </w:rPr>
            </w:pPr>
          </w:p>
        </w:tc>
      </w:tr>
      <w:tr w:rsidR="00BD6186" w14:paraId="440386C1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F464" w14:textId="158B5416" w:rsidR="00BD6186" w:rsidRDefault="0025369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This </w:t>
            </w:r>
            <w:r w:rsidR="00077E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MCR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resolves to:</w:t>
            </w:r>
          </w:p>
        </w:tc>
      </w:tr>
      <w:tr w:rsidR="00BD6186" w14:paraId="25620065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7F91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290BB545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4135D881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49BFAECB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59A18B18" w14:textId="77777777" w:rsidR="00BD6186" w:rsidRPr="00B928CD" w:rsidRDefault="00BD6186" w:rsidP="00B928CD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3BB5F304" w14:textId="77777777" w:rsidR="00BD6186" w:rsidRDefault="00BD6186">
      <w:pPr>
        <w:pStyle w:val="Body"/>
        <w:widowControl w:val="0"/>
      </w:pPr>
    </w:p>
    <w:sectPr w:rsidR="00BD6186" w:rsidSect="00016D35">
      <w:headerReference w:type="default" r:id="rId8"/>
      <w:footerReference w:type="default" r:id="rId9"/>
      <w:pgSz w:w="11900" w:h="16840"/>
      <w:pgMar w:top="1440" w:right="1440" w:bottom="56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BD9C" w14:textId="77777777" w:rsidR="00FC1409" w:rsidRDefault="00FC1409">
      <w:r>
        <w:separator/>
      </w:r>
    </w:p>
  </w:endnote>
  <w:endnote w:type="continuationSeparator" w:id="0">
    <w:p w14:paraId="3A3713A6" w14:textId="77777777" w:rsidR="00FC1409" w:rsidRDefault="00FC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1E1" w14:textId="77777777" w:rsidR="00BD6186" w:rsidRDefault="00BD61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93B0" w14:textId="77777777" w:rsidR="00FC1409" w:rsidRDefault="00FC1409">
      <w:r>
        <w:separator/>
      </w:r>
    </w:p>
  </w:footnote>
  <w:footnote w:type="continuationSeparator" w:id="0">
    <w:p w14:paraId="33CA2BA7" w14:textId="77777777" w:rsidR="00FC1409" w:rsidRDefault="00FC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80A3" w14:textId="77777777" w:rsidR="00BD6186" w:rsidRDefault="00BD618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977"/>
    <w:multiLevelType w:val="hybridMultilevel"/>
    <w:tmpl w:val="77DEDAAA"/>
    <w:lvl w:ilvl="0" w:tplc="4A3C4A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6D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D0A1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AC44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4AFE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4012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AEBBD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3247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CE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52F5D1F"/>
    <w:multiLevelType w:val="hybridMultilevel"/>
    <w:tmpl w:val="7F8E0C8C"/>
    <w:lvl w:ilvl="0" w:tplc="A0D0C0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A71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72E0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2543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40C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0C6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784C5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3421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06BB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7B3019E"/>
    <w:multiLevelType w:val="hybridMultilevel"/>
    <w:tmpl w:val="54B067C4"/>
    <w:lvl w:ilvl="0" w:tplc="3EFE1E7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901B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844A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62380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F2E7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1E77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725A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D6B7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C67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6"/>
    <w:rsid w:val="00016D35"/>
    <w:rsid w:val="00077EBB"/>
    <w:rsid w:val="00087128"/>
    <w:rsid w:val="000E0ACF"/>
    <w:rsid w:val="00253690"/>
    <w:rsid w:val="002940E7"/>
    <w:rsid w:val="00373F00"/>
    <w:rsid w:val="00677B0D"/>
    <w:rsid w:val="006C4462"/>
    <w:rsid w:val="006E3507"/>
    <w:rsid w:val="00754307"/>
    <w:rsid w:val="0087510F"/>
    <w:rsid w:val="00976743"/>
    <w:rsid w:val="009873B0"/>
    <w:rsid w:val="009C1976"/>
    <w:rsid w:val="00A36DE2"/>
    <w:rsid w:val="00B928CD"/>
    <w:rsid w:val="00BD6186"/>
    <w:rsid w:val="00E16106"/>
    <w:rsid w:val="00EC0218"/>
    <w:rsid w:val="00F00987"/>
    <w:rsid w:val="00F932E8"/>
    <w:rsid w:val="00FA0735"/>
    <w:rsid w:val="00FC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5C29"/>
  <w15:docId w15:val="{0C949207-65BE-DB4D-AFC5-61BFF0E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6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6D35"/>
    <w:rPr>
      <w:u w:val="single"/>
    </w:rPr>
  </w:style>
  <w:style w:type="paragraph" w:customStyle="1" w:styleId="HeaderFooter">
    <w:name w:val="Header &amp; Footer"/>
    <w:rsid w:val="00016D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016D35"/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016D35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Herzum Software LLC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Cocallas</dc:creator>
  <cp:lastModifiedBy>Jack Evans</cp:lastModifiedBy>
  <cp:revision>2</cp:revision>
  <dcterms:created xsi:type="dcterms:W3CDTF">2022-03-02T12:17:00Z</dcterms:created>
  <dcterms:modified xsi:type="dcterms:W3CDTF">2022-03-02T12:17:00Z</dcterms:modified>
</cp:coreProperties>
</file>