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B2D8" w14:textId="6F492890" w:rsidR="00606736" w:rsidRPr="00606736" w:rsidRDefault="00606736" w:rsidP="00606736">
      <w:pPr>
        <w:pStyle w:val="NoSpacing"/>
        <w:jc w:val="center"/>
        <w:rPr>
          <w:rFonts w:cstheme="minorHAnsi"/>
          <w:b/>
          <w:bCs/>
          <w:sz w:val="20"/>
          <w:szCs w:val="20"/>
        </w:rPr>
      </w:pPr>
      <w:r w:rsidRPr="00606736">
        <w:rPr>
          <w:rFonts w:cstheme="minorHAnsi"/>
          <w:b/>
          <w:bCs/>
          <w:sz w:val="20"/>
          <w:szCs w:val="20"/>
        </w:rPr>
        <w:t>GUIDANCE NOTES</w:t>
      </w:r>
    </w:p>
    <w:p w14:paraId="05560199" w14:textId="44E1F88B" w:rsidR="00606736" w:rsidRDefault="00606736" w:rsidP="00606736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2EB46E10" w14:textId="77777777" w:rsidR="005D5410" w:rsidRPr="004327E0" w:rsidRDefault="005D5410" w:rsidP="005D5410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327E0">
        <w:rPr>
          <w:rFonts w:asciiTheme="majorHAnsi" w:hAnsiTheme="majorHAnsi" w:cstheme="majorHAnsi"/>
          <w:sz w:val="20"/>
          <w:szCs w:val="20"/>
        </w:rPr>
        <w:t>Funding is available for academically outstanding alumni to return to Somerville College for graduate study.</w:t>
      </w:r>
    </w:p>
    <w:p w14:paraId="7BF986C7" w14:textId="77777777" w:rsidR="005D5410" w:rsidRDefault="005D5410" w:rsidP="00606736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4C1D9D1E" w14:textId="08A6E2C3" w:rsidR="00606736" w:rsidRPr="005D5410" w:rsidRDefault="00606736" w:rsidP="00606736">
      <w:pPr>
        <w:pStyle w:val="NoSpacing"/>
        <w:rPr>
          <w:rFonts w:cstheme="minorHAnsi"/>
          <w:sz w:val="20"/>
          <w:szCs w:val="20"/>
        </w:rPr>
      </w:pPr>
      <w:r w:rsidRPr="005D5410">
        <w:rPr>
          <w:rFonts w:cstheme="minorHAnsi"/>
          <w:sz w:val="20"/>
          <w:szCs w:val="20"/>
        </w:rPr>
        <w:t>ELIGIBLITY</w:t>
      </w:r>
    </w:p>
    <w:p w14:paraId="41707B16" w14:textId="089F105C" w:rsidR="004327E0" w:rsidRPr="004327E0" w:rsidRDefault="004327E0" w:rsidP="004327E0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327E0">
        <w:rPr>
          <w:rFonts w:asciiTheme="majorHAnsi" w:hAnsiTheme="majorHAnsi" w:cstheme="majorHAnsi"/>
          <w:sz w:val="20"/>
          <w:szCs w:val="20"/>
        </w:rPr>
        <w:t xml:space="preserve">All alumni and finalists who have been offered a place at Somerville for graduate study from </w:t>
      </w:r>
      <w:r w:rsidR="005D5410">
        <w:rPr>
          <w:rFonts w:asciiTheme="majorHAnsi" w:hAnsiTheme="majorHAnsi" w:cstheme="majorHAnsi"/>
          <w:sz w:val="20"/>
          <w:szCs w:val="20"/>
        </w:rPr>
        <w:t>2021-2022</w:t>
      </w:r>
      <w:r w:rsidRPr="004327E0">
        <w:rPr>
          <w:rFonts w:asciiTheme="majorHAnsi" w:hAnsiTheme="majorHAnsi" w:cstheme="majorHAnsi"/>
          <w:sz w:val="20"/>
          <w:szCs w:val="20"/>
        </w:rPr>
        <w:t xml:space="preserve"> are eligible. </w:t>
      </w:r>
      <w:r w:rsidR="00EA4B71">
        <w:rPr>
          <w:rFonts w:asciiTheme="majorHAnsi" w:hAnsiTheme="majorHAnsi" w:cstheme="majorHAnsi"/>
          <w:sz w:val="20"/>
          <w:szCs w:val="20"/>
        </w:rPr>
        <w:t xml:space="preserve">This includes </w:t>
      </w:r>
      <w:r w:rsidR="007627FB">
        <w:rPr>
          <w:rFonts w:asciiTheme="majorHAnsi" w:hAnsiTheme="majorHAnsi" w:cstheme="majorHAnsi"/>
          <w:sz w:val="20"/>
          <w:szCs w:val="20"/>
        </w:rPr>
        <w:t xml:space="preserve">Bachelor of Medicine and Bachelor of Surgery </w:t>
      </w:r>
      <w:r w:rsidR="00EA4B71">
        <w:rPr>
          <w:rFonts w:asciiTheme="majorHAnsi" w:hAnsiTheme="majorHAnsi" w:cstheme="majorHAnsi"/>
          <w:sz w:val="20"/>
          <w:szCs w:val="20"/>
        </w:rPr>
        <w:t xml:space="preserve">students. </w:t>
      </w:r>
      <w:r w:rsidRPr="004327E0">
        <w:rPr>
          <w:rFonts w:asciiTheme="majorHAnsi" w:hAnsiTheme="majorHAnsi" w:cstheme="majorHAnsi"/>
          <w:sz w:val="20"/>
          <w:szCs w:val="20"/>
        </w:rPr>
        <w:t xml:space="preserve">Awards </w:t>
      </w:r>
      <w:r w:rsidR="007627FB">
        <w:rPr>
          <w:rFonts w:asciiTheme="majorHAnsi" w:hAnsiTheme="majorHAnsi" w:cstheme="majorHAnsi"/>
          <w:sz w:val="20"/>
          <w:szCs w:val="20"/>
        </w:rPr>
        <w:t>will be</w:t>
      </w:r>
      <w:r w:rsidRPr="004327E0">
        <w:rPr>
          <w:rFonts w:asciiTheme="majorHAnsi" w:hAnsiTheme="majorHAnsi" w:cstheme="majorHAnsi"/>
          <w:sz w:val="20"/>
          <w:szCs w:val="20"/>
        </w:rPr>
        <w:t xml:space="preserve"> made </w:t>
      </w:r>
      <w:proofErr w:type="gramStart"/>
      <w:r w:rsidRPr="004327E0">
        <w:rPr>
          <w:rFonts w:asciiTheme="majorHAnsi" w:hAnsiTheme="majorHAnsi" w:cstheme="majorHAnsi"/>
          <w:sz w:val="20"/>
          <w:szCs w:val="20"/>
        </w:rPr>
        <w:t>on the basis of</w:t>
      </w:r>
      <w:proofErr w:type="gramEnd"/>
      <w:r w:rsidRPr="004327E0">
        <w:rPr>
          <w:rFonts w:asciiTheme="majorHAnsi" w:hAnsiTheme="majorHAnsi" w:cstheme="majorHAnsi"/>
          <w:sz w:val="20"/>
          <w:szCs w:val="20"/>
        </w:rPr>
        <w:t xml:space="preserve"> academic merit and potential.</w:t>
      </w:r>
      <w:r w:rsidR="00EA4B71">
        <w:rPr>
          <w:rFonts w:asciiTheme="majorHAnsi" w:hAnsiTheme="majorHAnsi" w:cstheme="majorHAnsi"/>
          <w:sz w:val="20"/>
          <w:szCs w:val="20"/>
        </w:rPr>
        <w:t xml:space="preserve"> </w:t>
      </w:r>
      <w:r w:rsidR="00EA4B71" w:rsidRPr="007A2399">
        <w:rPr>
          <w:rFonts w:asciiTheme="majorHAnsi" w:hAnsiTheme="majorHAnsi" w:cstheme="majorHAnsi"/>
          <w:sz w:val="20"/>
          <w:szCs w:val="20"/>
        </w:rPr>
        <w:t>There is more information at</w:t>
      </w:r>
      <w:r w:rsidR="00EA4B71">
        <w:rPr>
          <w:rFonts w:asciiTheme="majorHAnsi" w:hAnsiTheme="majorHAnsi" w:cstheme="majorHAnsi"/>
          <w:sz w:val="20"/>
          <w:szCs w:val="20"/>
        </w:rPr>
        <w:t xml:space="preserve"> </w:t>
      </w:r>
      <w:hyperlink r:id="rId8" w:history="1">
        <w:r w:rsidR="00EA4B71">
          <w:rPr>
            <w:rStyle w:val="Hyperlink"/>
            <w:rFonts w:asciiTheme="majorHAnsi" w:hAnsiTheme="majorHAnsi" w:cstheme="majorHAnsi"/>
            <w:sz w:val="20"/>
            <w:szCs w:val="20"/>
          </w:rPr>
          <w:t>Somerville College Alumni Scholarships</w:t>
        </w:r>
      </w:hyperlink>
      <w:r w:rsidR="00EA4B71">
        <w:rPr>
          <w:rFonts w:asciiTheme="majorHAnsi" w:hAnsiTheme="majorHAnsi" w:cstheme="majorHAnsi"/>
          <w:sz w:val="20"/>
          <w:szCs w:val="20"/>
        </w:rPr>
        <w:t>.</w:t>
      </w:r>
    </w:p>
    <w:p w14:paraId="277CCD9A" w14:textId="77777777" w:rsidR="004327E0" w:rsidRDefault="004327E0" w:rsidP="004327E0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6089309E" w14:textId="77777777" w:rsidR="005D5410" w:rsidRPr="005D5410" w:rsidRDefault="005D5410" w:rsidP="005D5410">
      <w:pPr>
        <w:pStyle w:val="NoSpacing"/>
        <w:rPr>
          <w:rFonts w:cstheme="minorHAnsi"/>
          <w:sz w:val="20"/>
          <w:szCs w:val="20"/>
        </w:rPr>
      </w:pPr>
      <w:r w:rsidRPr="005D5410">
        <w:rPr>
          <w:rFonts w:cstheme="minorHAnsi"/>
          <w:sz w:val="20"/>
          <w:szCs w:val="20"/>
        </w:rPr>
        <w:t>AWARD LEVELS</w:t>
      </w:r>
    </w:p>
    <w:p w14:paraId="132EC6E6" w14:textId="61E1C243" w:rsidR="004327E0" w:rsidRDefault="007627FB" w:rsidP="004327E0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Up to four awards of £1,500 are available.</w:t>
      </w:r>
    </w:p>
    <w:p w14:paraId="5E91BA2E" w14:textId="77777777" w:rsidR="004327E0" w:rsidRPr="005D5410" w:rsidRDefault="004327E0" w:rsidP="004327E0">
      <w:pPr>
        <w:pStyle w:val="NoSpacing"/>
        <w:rPr>
          <w:rFonts w:cstheme="minorHAnsi"/>
          <w:sz w:val="20"/>
          <w:szCs w:val="20"/>
        </w:rPr>
      </w:pPr>
    </w:p>
    <w:p w14:paraId="225B8320" w14:textId="2DFC81D7" w:rsidR="005D5410" w:rsidRPr="005D5410" w:rsidRDefault="005D5410" w:rsidP="004327E0">
      <w:pPr>
        <w:pStyle w:val="NoSpacing"/>
        <w:rPr>
          <w:rFonts w:cstheme="minorHAnsi"/>
          <w:sz w:val="20"/>
          <w:szCs w:val="20"/>
        </w:rPr>
      </w:pPr>
      <w:r w:rsidRPr="005D5410">
        <w:rPr>
          <w:rFonts w:cstheme="minorHAnsi"/>
          <w:sz w:val="20"/>
          <w:szCs w:val="20"/>
        </w:rPr>
        <w:t>DECISIONS</w:t>
      </w:r>
    </w:p>
    <w:p w14:paraId="02054897" w14:textId="1F348A82" w:rsidR="005D5410" w:rsidRDefault="005D5410" w:rsidP="005D5410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397527">
        <w:rPr>
          <w:rFonts w:asciiTheme="majorHAnsi" w:hAnsiTheme="majorHAnsi" w:cstheme="majorHAnsi"/>
          <w:sz w:val="20"/>
          <w:szCs w:val="20"/>
        </w:rPr>
        <w:t xml:space="preserve">All applications will be acknowledged once the deadline has passed. Decisions </w:t>
      </w:r>
      <w:r w:rsidR="00BA354D">
        <w:rPr>
          <w:rFonts w:asciiTheme="majorHAnsi" w:hAnsiTheme="majorHAnsi" w:cstheme="majorHAnsi"/>
          <w:sz w:val="20"/>
          <w:szCs w:val="20"/>
        </w:rPr>
        <w:t xml:space="preserve">will be </w:t>
      </w:r>
      <w:r w:rsidRPr="00397527">
        <w:rPr>
          <w:rFonts w:asciiTheme="majorHAnsi" w:hAnsiTheme="majorHAnsi" w:cstheme="majorHAnsi"/>
          <w:sz w:val="20"/>
          <w:szCs w:val="20"/>
        </w:rPr>
        <w:t xml:space="preserve">made by the Somerville College Travel and Special Project Grants Committee </w:t>
      </w:r>
      <w:r>
        <w:rPr>
          <w:rFonts w:asciiTheme="majorHAnsi" w:hAnsiTheme="majorHAnsi" w:cstheme="majorHAnsi"/>
          <w:sz w:val="20"/>
          <w:szCs w:val="20"/>
        </w:rPr>
        <w:t>in June</w:t>
      </w:r>
      <w:r w:rsidRPr="00397527">
        <w:rPr>
          <w:rFonts w:asciiTheme="majorHAnsi" w:hAnsiTheme="majorHAnsi" w:cstheme="majorHAnsi"/>
          <w:sz w:val="20"/>
          <w:szCs w:val="20"/>
        </w:rPr>
        <w:t xml:space="preserve">. </w:t>
      </w:r>
      <w:r w:rsidRPr="00733A82">
        <w:rPr>
          <w:rFonts w:asciiTheme="majorHAnsi" w:hAnsiTheme="majorHAnsi" w:cstheme="majorHAnsi"/>
          <w:sz w:val="20"/>
          <w:szCs w:val="20"/>
        </w:rPr>
        <w:t xml:space="preserve">All applicants will be notified of the outcome by Wednesday </w:t>
      </w:r>
      <w:r>
        <w:rPr>
          <w:rFonts w:asciiTheme="majorHAnsi" w:hAnsiTheme="majorHAnsi" w:cstheme="majorHAnsi"/>
          <w:sz w:val="20"/>
          <w:szCs w:val="20"/>
        </w:rPr>
        <w:t>23</w:t>
      </w:r>
      <w:r w:rsidRPr="006A3D8B">
        <w:rPr>
          <w:rFonts w:asciiTheme="majorHAnsi" w:hAnsiTheme="majorHAnsi" w:cstheme="majorHAnsi"/>
          <w:sz w:val="20"/>
          <w:szCs w:val="20"/>
          <w:vertAlign w:val="superscript"/>
        </w:rPr>
        <w:t>rd</w:t>
      </w:r>
      <w:r>
        <w:rPr>
          <w:rFonts w:asciiTheme="majorHAnsi" w:hAnsiTheme="majorHAnsi" w:cstheme="majorHAnsi"/>
          <w:sz w:val="20"/>
          <w:szCs w:val="20"/>
        </w:rPr>
        <w:t xml:space="preserve"> June </w:t>
      </w:r>
      <w:r w:rsidRPr="00733A82">
        <w:rPr>
          <w:rFonts w:asciiTheme="majorHAnsi" w:hAnsiTheme="majorHAnsi" w:cstheme="majorHAnsi"/>
          <w:sz w:val="20"/>
          <w:szCs w:val="20"/>
        </w:rPr>
        <w:t>at the latest.</w:t>
      </w:r>
    </w:p>
    <w:p w14:paraId="6DF9A996" w14:textId="77777777" w:rsidR="005D5410" w:rsidRPr="004327E0" w:rsidRDefault="005D5410" w:rsidP="004327E0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07577289" w14:textId="65CC9B7C" w:rsidR="005D5410" w:rsidRPr="005D5410" w:rsidRDefault="005D5410" w:rsidP="004327E0">
      <w:pPr>
        <w:pStyle w:val="NoSpacing"/>
        <w:rPr>
          <w:rFonts w:cstheme="minorHAnsi"/>
          <w:sz w:val="20"/>
          <w:szCs w:val="20"/>
        </w:rPr>
      </w:pPr>
      <w:r w:rsidRPr="005D5410">
        <w:rPr>
          <w:rFonts w:cstheme="minorHAnsi"/>
          <w:sz w:val="20"/>
          <w:szCs w:val="20"/>
        </w:rPr>
        <w:t>REPORTING</w:t>
      </w:r>
    </w:p>
    <w:p w14:paraId="4D7CF973" w14:textId="7C6D475B" w:rsidR="004327E0" w:rsidRPr="004327E0" w:rsidRDefault="004327E0" w:rsidP="004327E0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327E0">
        <w:rPr>
          <w:rFonts w:asciiTheme="majorHAnsi" w:hAnsiTheme="majorHAnsi" w:cstheme="majorHAnsi"/>
          <w:sz w:val="20"/>
          <w:szCs w:val="20"/>
        </w:rPr>
        <w:t>Successful applicants will be expected to submit a brief report after the completion of their project.</w:t>
      </w:r>
    </w:p>
    <w:p w14:paraId="5A52026E" w14:textId="7D795BCF" w:rsidR="00606736" w:rsidRDefault="00606736" w:rsidP="00606736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71666483" w14:textId="355460B8" w:rsidR="00606736" w:rsidRPr="005D5410" w:rsidRDefault="00606736" w:rsidP="00606736">
      <w:pPr>
        <w:pStyle w:val="NoSpacing"/>
        <w:rPr>
          <w:rFonts w:cstheme="minorHAnsi"/>
          <w:sz w:val="20"/>
          <w:szCs w:val="20"/>
        </w:rPr>
      </w:pPr>
      <w:r w:rsidRPr="005D5410">
        <w:rPr>
          <w:rFonts w:cstheme="minorHAnsi"/>
          <w:sz w:val="20"/>
          <w:szCs w:val="20"/>
        </w:rPr>
        <w:t>NOTES FOR APPLICANTS</w:t>
      </w:r>
    </w:p>
    <w:p w14:paraId="19B7FB95" w14:textId="3BABD632" w:rsidR="005D5410" w:rsidRDefault="005D5410" w:rsidP="005D541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21059">
        <w:rPr>
          <w:rFonts w:asciiTheme="majorHAnsi" w:hAnsiTheme="majorHAnsi" w:cstheme="majorHAnsi"/>
          <w:sz w:val="20"/>
          <w:szCs w:val="20"/>
        </w:rPr>
        <w:t xml:space="preserve">Please complete the application form and email it to the </w:t>
      </w:r>
      <w:hyperlink r:id="rId9" w:history="1">
        <w:r w:rsidRPr="005B6F06">
          <w:rPr>
            <w:rStyle w:val="Hyperlink"/>
            <w:rFonts w:asciiTheme="majorHAnsi" w:hAnsiTheme="majorHAnsi" w:cstheme="majorHAnsi"/>
            <w:sz w:val="20"/>
            <w:szCs w:val="20"/>
          </w:rPr>
          <w:t>Scholarships and Funding Officer</w:t>
        </w:r>
      </w:hyperlink>
      <w:r w:rsidR="00BA354D">
        <w:rPr>
          <w:rFonts w:asciiTheme="majorHAnsi" w:hAnsiTheme="majorHAnsi" w:cstheme="majorHAnsi"/>
          <w:sz w:val="20"/>
          <w:szCs w:val="20"/>
        </w:rPr>
        <w:t xml:space="preserve"> with a piece of academic writing of no more than 2,000 words.</w:t>
      </w:r>
      <w:r w:rsidRPr="00221059">
        <w:rPr>
          <w:rFonts w:asciiTheme="majorHAnsi" w:hAnsiTheme="majorHAnsi" w:cstheme="majorHAnsi"/>
          <w:sz w:val="20"/>
          <w:szCs w:val="20"/>
        </w:rPr>
        <w:t xml:space="preserve"> The deadline is 12 noon on </w:t>
      </w:r>
      <w:r w:rsidRPr="00221059">
        <w:rPr>
          <w:rFonts w:asciiTheme="majorHAnsi" w:hAnsiTheme="majorHAnsi" w:cstheme="majorHAnsi"/>
          <w:b/>
          <w:bCs/>
          <w:sz w:val="20"/>
          <w:szCs w:val="20"/>
        </w:rPr>
        <w:t>Monday 31</w:t>
      </w:r>
      <w:r w:rsidRPr="00221059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st</w:t>
      </w:r>
      <w:r w:rsidRPr="00221059">
        <w:rPr>
          <w:rFonts w:asciiTheme="majorHAnsi" w:hAnsiTheme="majorHAnsi" w:cstheme="majorHAnsi"/>
          <w:b/>
          <w:bCs/>
          <w:sz w:val="20"/>
          <w:szCs w:val="20"/>
        </w:rPr>
        <w:t xml:space="preserve"> May.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bookmarkStart w:id="0" w:name="_Hlk71621760"/>
      <w:r w:rsidRPr="006F4C9A">
        <w:rPr>
          <w:rFonts w:asciiTheme="majorHAnsi" w:hAnsiTheme="majorHAnsi" w:cstheme="majorHAnsi"/>
          <w:sz w:val="20"/>
          <w:szCs w:val="20"/>
        </w:rPr>
        <w:t>Please include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5D5410">
        <w:rPr>
          <w:rFonts w:asciiTheme="majorHAnsi" w:hAnsiTheme="majorHAnsi" w:cstheme="majorHAnsi"/>
          <w:b/>
          <w:bCs/>
          <w:sz w:val="20"/>
          <w:szCs w:val="20"/>
        </w:rPr>
        <w:t>SCAS</w:t>
      </w:r>
      <w:r w:rsidRPr="006F4C9A">
        <w:rPr>
          <w:rFonts w:asciiTheme="majorHAnsi" w:hAnsiTheme="majorHAnsi" w:cstheme="majorHAnsi"/>
          <w:b/>
          <w:bCs/>
          <w:sz w:val="20"/>
          <w:szCs w:val="20"/>
        </w:rPr>
        <w:t>2021</w:t>
      </w:r>
      <w:r w:rsidRPr="006F4C9A">
        <w:rPr>
          <w:rFonts w:asciiTheme="majorHAnsi" w:hAnsiTheme="majorHAnsi" w:cstheme="majorHAnsi"/>
          <w:sz w:val="20"/>
          <w:szCs w:val="20"/>
        </w:rPr>
        <w:t xml:space="preserve"> in the subject line of the email.</w:t>
      </w:r>
      <w:bookmarkEnd w:id="0"/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4EBE933" w14:textId="77777777" w:rsidR="005D5410" w:rsidRDefault="005D5410" w:rsidP="00606736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7A12BE8B" w14:textId="3E409DFC" w:rsidR="004327E0" w:rsidRPr="005D5410" w:rsidRDefault="004327E0" w:rsidP="00606736">
      <w:pPr>
        <w:pStyle w:val="NoSpacing"/>
        <w:rPr>
          <w:rFonts w:cstheme="minorHAnsi"/>
          <w:sz w:val="20"/>
          <w:szCs w:val="20"/>
        </w:rPr>
      </w:pPr>
      <w:r w:rsidRPr="005D5410">
        <w:rPr>
          <w:rFonts w:cstheme="minorHAnsi"/>
          <w:sz w:val="20"/>
          <w:szCs w:val="20"/>
        </w:rPr>
        <w:t>NOTES FOR REFEREES</w:t>
      </w:r>
    </w:p>
    <w:p w14:paraId="69D33A35" w14:textId="690D58D5" w:rsidR="004327E0" w:rsidRDefault="005D5410" w:rsidP="00606736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221059">
        <w:rPr>
          <w:rFonts w:asciiTheme="majorHAnsi" w:hAnsiTheme="majorHAnsi" w:cstheme="majorHAnsi"/>
          <w:sz w:val="20"/>
          <w:szCs w:val="20"/>
        </w:rPr>
        <w:t xml:space="preserve">Please email your reference to the </w:t>
      </w:r>
      <w:hyperlink r:id="rId10" w:history="1">
        <w:r w:rsidRPr="005B6F06">
          <w:rPr>
            <w:rStyle w:val="Hyperlink"/>
            <w:rFonts w:asciiTheme="majorHAnsi" w:hAnsiTheme="majorHAnsi" w:cstheme="majorHAnsi"/>
            <w:sz w:val="20"/>
            <w:szCs w:val="20"/>
          </w:rPr>
          <w:t>Scholarships and Funding Officer</w:t>
        </w:r>
      </w:hyperlink>
      <w:r w:rsidRPr="00221059">
        <w:rPr>
          <w:rFonts w:asciiTheme="majorHAnsi" w:hAnsiTheme="majorHAnsi" w:cstheme="majorHAnsi"/>
          <w:sz w:val="20"/>
          <w:szCs w:val="20"/>
        </w:rPr>
        <w:t xml:space="preserve"> by 12 noon on </w:t>
      </w:r>
      <w:r w:rsidRPr="00221059">
        <w:rPr>
          <w:rFonts w:asciiTheme="majorHAnsi" w:hAnsiTheme="majorHAnsi" w:cstheme="majorHAnsi"/>
          <w:b/>
          <w:bCs/>
          <w:sz w:val="20"/>
          <w:szCs w:val="20"/>
        </w:rPr>
        <w:t>Wednesday 9</w:t>
      </w:r>
      <w:r w:rsidRPr="00221059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th</w:t>
      </w:r>
      <w:r w:rsidRPr="00221059">
        <w:rPr>
          <w:rFonts w:asciiTheme="majorHAnsi" w:hAnsiTheme="majorHAnsi" w:cstheme="majorHAnsi"/>
          <w:b/>
          <w:bCs/>
          <w:sz w:val="20"/>
          <w:szCs w:val="20"/>
        </w:rPr>
        <w:t xml:space="preserve"> June.</w:t>
      </w:r>
      <w:r w:rsidRPr="00221059">
        <w:rPr>
          <w:rFonts w:asciiTheme="majorHAnsi" w:hAnsiTheme="majorHAnsi" w:cstheme="majorHAnsi"/>
          <w:sz w:val="20"/>
          <w:szCs w:val="20"/>
        </w:rPr>
        <w:t xml:space="preserve"> </w:t>
      </w:r>
      <w:r w:rsidRPr="005D5410">
        <w:rPr>
          <w:rFonts w:asciiTheme="majorHAnsi" w:hAnsiTheme="majorHAnsi" w:cstheme="majorHAnsi"/>
          <w:sz w:val="20"/>
          <w:szCs w:val="20"/>
        </w:rPr>
        <w:t>Your reference should comment on the applicant’s academic ability and potential to excel at graduate study.</w:t>
      </w:r>
    </w:p>
    <w:p w14:paraId="17C5CBE8" w14:textId="77777777" w:rsidR="005D5410" w:rsidRDefault="005D5410" w:rsidP="00606736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41CE0DAA" w14:textId="4ABB510A" w:rsidR="00606736" w:rsidRPr="005D5410" w:rsidRDefault="004327E0" w:rsidP="00606736">
      <w:pPr>
        <w:pStyle w:val="NoSpacing"/>
        <w:rPr>
          <w:rFonts w:cstheme="minorHAnsi"/>
          <w:sz w:val="20"/>
          <w:szCs w:val="20"/>
        </w:rPr>
      </w:pPr>
      <w:r w:rsidRPr="005D5410">
        <w:rPr>
          <w:rFonts w:cstheme="minorHAnsi"/>
          <w:sz w:val="20"/>
          <w:szCs w:val="20"/>
        </w:rPr>
        <w:t>SUMMARY OF DATES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4327E0" w:rsidRPr="00D2757C" w14:paraId="34BBA0BA" w14:textId="77777777" w:rsidTr="00187476">
        <w:trPr>
          <w:cantSplit/>
        </w:trPr>
        <w:tc>
          <w:tcPr>
            <w:tcW w:w="4536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0C3593" w14:textId="77777777" w:rsidR="004327E0" w:rsidRPr="00D2757C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>Monday 31</w:t>
            </w:r>
            <w:r w:rsidRPr="00D2757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 xml:space="preserve"> May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702EAE" w14:textId="5B2DB044" w:rsidR="004327E0" w:rsidRPr="00D2757C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>Deadline for the applicant to email the form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="009A71CA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piece of academic writing </w:t>
            </w: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 xml:space="preserve">to the Scholarships and Funding Officer. Please include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SCAS</w:t>
            </w:r>
            <w:r w:rsidRPr="00D275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2021</w:t>
            </w: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 xml:space="preserve"> in the subject line of the email.</w:t>
            </w:r>
          </w:p>
        </w:tc>
      </w:tr>
      <w:tr w:rsidR="004327E0" w:rsidRPr="00D2757C" w14:paraId="0EB2DC92" w14:textId="77777777" w:rsidTr="00187476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1D11DF68" w14:textId="77777777" w:rsidR="004327E0" w:rsidRPr="00D2757C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>Wednesday 9</w:t>
            </w:r>
            <w:r w:rsidRPr="00D2757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 xml:space="preserve"> June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B45878" w14:textId="77777777" w:rsidR="004327E0" w:rsidRPr="00D2757C" w:rsidRDefault="004327E0" w:rsidP="0018747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>Deadline for the referee to email their reference to the Scholarships and Funding Officer.</w:t>
            </w:r>
          </w:p>
        </w:tc>
      </w:tr>
      <w:tr w:rsidR="004327E0" w:rsidRPr="00D2757C" w14:paraId="328FF73B" w14:textId="77777777" w:rsidTr="00187476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19427FBB" w14:textId="77777777" w:rsidR="004327E0" w:rsidRPr="00D2757C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>Wednesday 23</w:t>
            </w:r>
            <w:r w:rsidRPr="00D2757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 xml:space="preserve"> June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2ADDE9" w14:textId="77777777" w:rsidR="004327E0" w:rsidRPr="00D2757C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757C">
              <w:rPr>
                <w:rFonts w:asciiTheme="majorHAnsi" w:hAnsiTheme="majorHAnsi" w:cstheme="majorHAnsi"/>
                <w:sz w:val="20"/>
                <w:szCs w:val="20"/>
              </w:rPr>
              <w:t>All applicants will be notified of the outcome.</w:t>
            </w:r>
          </w:p>
        </w:tc>
      </w:tr>
    </w:tbl>
    <w:p w14:paraId="37E5A4E6" w14:textId="44ECD113" w:rsidR="00B55E9F" w:rsidRPr="00260FE8" w:rsidRDefault="001A0134" w:rsidP="00B55E9F">
      <w:pPr>
        <w:rPr>
          <w:sz w:val="20"/>
          <w:szCs w:val="20"/>
        </w:rPr>
      </w:pPr>
      <w:r w:rsidRPr="00260FE8">
        <w:rPr>
          <w:sz w:val="20"/>
          <w:szCs w:val="20"/>
        </w:rPr>
        <w:br w:type="page"/>
      </w:r>
    </w:p>
    <w:tbl>
      <w:tblPr>
        <w:tblStyle w:val="TableGrid"/>
        <w:tblW w:w="1020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701"/>
        <w:gridCol w:w="1702"/>
        <w:gridCol w:w="1701"/>
        <w:gridCol w:w="1701"/>
        <w:gridCol w:w="1703"/>
      </w:tblGrid>
      <w:tr w:rsidR="003407FD" w:rsidRPr="00260FE8" w14:paraId="4C61C6BF" w14:textId="77777777" w:rsidTr="009A494F">
        <w:trPr>
          <w:cantSplit/>
          <w:trHeight w:hRule="exact" w:val="284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C36C" w14:textId="46476F2E" w:rsidR="003407FD" w:rsidRPr="00260FE8" w:rsidRDefault="008747CF" w:rsidP="001C6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APPLICATION FORM</w:t>
            </w:r>
          </w:p>
        </w:tc>
      </w:tr>
      <w:tr w:rsidR="003407FD" w:rsidRPr="00260FE8" w14:paraId="0550B3C0" w14:textId="77777777" w:rsidTr="00256155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7649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07FD" w:rsidRPr="00260FE8" w14:paraId="70E7887D" w14:textId="77777777" w:rsidTr="009A494F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C8F71" w14:textId="01B892E6" w:rsidR="003407FD" w:rsidRPr="000A3597" w:rsidRDefault="008747CF" w:rsidP="000F354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APPLICANT</w:t>
            </w:r>
            <w:r w:rsidR="000073F7" w:rsidRPr="000A3597">
              <w:rPr>
                <w:rFonts w:cstheme="minorHAnsi"/>
                <w:sz w:val="20"/>
                <w:szCs w:val="20"/>
              </w:rPr>
              <w:t xml:space="preserve"> DETAILS</w:t>
            </w:r>
          </w:p>
        </w:tc>
      </w:tr>
      <w:tr w:rsidR="002B207C" w:rsidRPr="00260FE8" w14:paraId="46EBBA7D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087F28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031C44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A602490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676334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A55B941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5B0B3B9" w14:textId="77777777" w:rsidR="002B207C" w:rsidRPr="000A3597" w:rsidRDefault="002B207C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07FD" w:rsidRPr="00260FE8" w14:paraId="17177728" w14:textId="77777777" w:rsidTr="009A494F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D6C0437" w14:textId="77777777" w:rsidR="003407FD" w:rsidRPr="000A3597" w:rsidRDefault="003407FD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A3597">
              <w:rPr>
                <w:rFonts w:asciiTheme="majorHAnsi" w:hAnsiTheme="majorHAnsi" w:cstheme="majorHAnsi"/>
                <w:sz w:val="20"/>
                <w:szCs w:val="20"/>
              </w:rPr>
              <w:t>Forename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EAA5E5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BEB1C08" w14:textId="77777777" w:rsidR="003407FD" w:rsidRPr="000A3597" w:rsidRDefault="003407FD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A3597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9F3095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07FD" w:rsidRPr="00260FE8" w14:paraId="64D4EC27" w14:textId="77777777" w:rsidTr="00256155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A4307C1" w14:textId="77777777" w:rsidR="003407FD" w:rsidRPr="000A3597" w:rsidRDefault="003407FD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88D693A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40AC87C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BA24FA" w14:textId="77777777" w:rsidR="003407FD" w:rsidRPr="000A3597" w:rsidRDefault="003407FD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C293BD2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4E8DF8D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747CF" w:rsidRPr="00260FE8" w14:paraId="4886732D" w14:textId="77777777" w:rsidTr="009A494F">
        <w:trPr>
          <w:cantSplit/>
          <w:trHeight w:hRule="exact" w:val="56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7747C64" w14:textId="0A9D7E64" w:rsidR="008747CF" w:rsidRPr="000A3597" w:rsidRDefault="008747CF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Email address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AD4FB92" w14:textId="77777777" w:rsidR="008747CF" w:rsidRPr="000A3597" w:rsidRDefault="008747CF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7C3D174" w14:textId="6BC7BE28" w:rsidR="008747CF" w:rsidRPr="000A3597" w:rsidRDefault="008747CF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Surname at Somerville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471892" w14:textId="77777777" w:rsidR="008747CF" w:rsidRPr="000A3597" w:rsidRDefault="008747CF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07FD" w:rsidRPr="00260FE8" w14:paraId="32F2FA27" w14:textId="77777777" w:rsidTr="00256155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D5FA1D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4E8E821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1DF94D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F1EB78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E33509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C7656F7" w14:textId="77777777" w:rsidR="003407FD" w:rsidRPr="000A3597" w:rsidRDefault="003407FD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A494F" w:rsidRPr="00260FE8" w14:paraId="1B508C38" w14:textId="77777777" w:rsidTr="009A494F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82C1C6" w14:textId="02F35FB1" w:rsidR="009A494F" w:rsidRPr="000A3597" w:rsidRDefault="009A494F" w:rsidP="009F3F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PLANNED COURSE AT SOMERVILLE</w:t>
            </w:r>
          </w:p>
        </w:tc>
      </w:tr>
      <w:tr w:rsidR="009A494F" w:rsidRPr="00260FE8" w14:paraId="74F265C8" w14:textId="77777777" w:rsidTr="009A494F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200F28" w14:textId="119ECA8A" w:rsidR="009A494F" w:rsidRPr="000A3597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Please include details of your planned course at Somerville from </w:t>
            </w:r>
            <w:r w:rsidR="00053880">
              <w:rPr>
                <w:rFonts w:asciiTheme="majorHAnsi" w:hAnsiTheme="majorHAnsi" w:cstheme="majorHAnsi"/>
                <w:sz w:val="20"/>
                <w:szCs w:val="20"/>
              </w:rPr>
              <w:t>2021-2022</w:t>
            </w:r>
            <w:r w:rsidRPr="008747C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9A494F" w:rsidRPr="00260FE8" w14:paraId="788E1BEE" w14:textId="77777777" w:rsidTr="009A494F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378FA3" w14:textId="77777777" w:rsidR="009A494F" w:rsidRPr="008747CF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A494F" w:rsidRPr="00260FE8" w14:paraId="0EDEA5CD" w14:textId="77777777" w:rsidTr="009A494F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7ED270BE" w14:textId="77777777" w:rsidR="009A494F" w:rsidRPr="000A3597" w:rsidRDefault="009A494F" w:rsidP="009F3F7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A3C2FD1" w14:textId="77777777" w:rsidR="009A494F" w:rsidRPr="000A3597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2035C70" w14:textId="77777777" w:rsidR="009A494F" w:rsidRPr="000A3597" w:rsidRDefault="009A494F" w:rsidP="009F3F7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FE03A9" w14:textId="77777777" w:rsidR="009A494F" w:rsidRPr="000A3597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CDF5578" w14:textId="77777777" w:rsidR="009A494F" w:rsidRPr="000A3597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A494F" w:rsidRPr="00260FE8" w14:paraId="137966CD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E8B6EB6" w14:textId="77777777" w:rsidR="009A494F" w:rsidRPr="000A3597" w:rsidRDefault="009A494F" w:rsidP="009F3F7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622E94D" w14:textId="77777777" w:rsidR="009A494F" w:rsidRPr="000A3597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45CF6C1" w14:textId="77777777" w:rsidR="009A494F" w:rsidRDefault="009A494F" w:rsidP="009F3F7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732468" w14:textId="77777777" w:rsidR="009A494F" w:rsidRPr="000A3597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548588A" w14:textId="77777777" w:rsidR="009A494F" w:rsidRPr="000A3597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A494F" w:rsidRPr="00260FE8" w14:paraId="27CE8389" w14:textId="77777777" w:rsidTr="009A494F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33697095" w14:textId="77777777" w:rsidR="009A494F" w:rsidRPr="000A3597" w:rsidRDefault="009A494F" w:rsidP="009F3F7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10E11D" w14:textId="77777777" w:rsidR="009A494F" w:rsidRPr="000A3597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598FF55" w14:textId="77777777" w:rsidR="009A494F" w:rsidRPr="000A3597" w:rsidRDefault="009A494F" w:rsidP="009F3F7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884C01" w14:textId="77777777" w:rsidR="009A494F" w:rsidRPr="000A3597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CD87A09" w14:textId="77777777" w:rsidR="009A494F" w:rsidRPr="000A3597" w:rsidRDefault="009A494F" w:rsidP="009F3F7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A494F" w:rsidRPr="00260FE8" w14:paraId="34AAD16A" w14:textId="77777777" w:rsidTr="00256155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1B4174" w14:textId="77777777" w:rsidR="009A494F" w:rsidRDefault="009A494F" w:rsidP="000F35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07FD" w:rsidRPr="00260FE8" w14:paraId="53E118D1" w14:textId="77777777" w:rsidTr="009A494F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826ECB" w14:textId="1862AF58" w:rsidR="003407FD" w:rsidRPr="000A3597" w:rsidRDefault="009A494F" w:rsidP="000F35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 HIGHER EDUCATION INSTITUTIONS</w:t>
            </w:r>
          </w:p>
        </w:tc>
      </w:tr>
      <w:tr w:rsidR="009A494F" w:rsidRPr="00260FE8" w14:paraId="6B4F5F42" w14:textId="77777777" w:rsidTr="009A494F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96CD51" w14:textId="77777777" w:rsidR="009A494F" w:rsidRPr="008747CF" w:rsidRDefault="009A494F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747CF" w:rsidRPr="00260FE8" w14:paraId="35D5A0DB" w14:textId="77777777" w:rsidTr="009A494F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4381C2" w14:textId="76796311" w:rsidR="008747CF" w:rsidRPr="000A3597" w:rsidRDefault="008747CF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47CF">
              <w:rPr>
                <w:rFonts w:asciiTheme="majorHAnsi" w:hAnsiTheme="majorHAnsi" w:cstheme="majorHAnsi"/>
                <w:sz w:val="20"/>
                <w:szCs w:val="20"/>
              </w:rPr>
              <w:t>Please include details of your previous course(s) at Somerville and any other higher education institutions.</w:t>
            </w:r>
          </w:p>
        </w:tc>
      </w:tr>
      <w:tr w:rsidR="000D7486" w:rsidRPr="00260FE8" w14:paraId="37542E9A" w14:textId="77777777" w:rsidTr="009A494F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C9948A" w14:textId="77777777" w:rsidR="000D7486" w:rsidRPr="008747CF" w:rsidRDefault="000D7486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3DBF22E6" w14:textId="77777777" w:rsidTr="009A494F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2E737B64" w14:textId="24A228DA" w:rsidR="001B5577" w:rsidRPr="000A3597" w:rsidRDefault="001B557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518146" w14:textId="7777777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D91B05" w14:textId="35C5B10F" w:rsidR="001B5577" w:rsidRPr="000A3597" w:rsidRDefault="001B557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02CA47" w14:textId="7777777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7EE5852" w14:textId="6598625F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59E93810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C1741C4" w14:textId="77777777" w:rsidR="001B5577" w:rsidRPr="000A3597" w:rsidRDefault="001B557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42CC87" w14:textId="7777777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4AD2618" w14:textId="77777777" w:rsidR="001B5577" w:rsidRDefault="001B557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48A4204" w14:textId="7777777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19B3266" w14:textId="7390C95F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6D9B8269" w14:textId="77777777" w:rsidTr="009A494F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118C0265" w14:textId="77777777" w:rsidR="001B5577" w:rsidRPr="000A3597" w:rsidRDefault="001B557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448F6B" w14:textId="7777777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83ED496" w14:textId="17E3701D" w:rsidR="001B5577" w:rsidRPr="000A3597" w:rsidRDefault="001B557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8E60F2" w14:textId="7777777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D6E5ABA" w14:textId="30350F08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23444E8F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5653277" w14:textId="77777777" w:rsidR="001B5577" w:rsidRDefault="001B557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64DC37E" w14:textId="7777777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517E75" w14:textId="77777777" w:rsidR="001B5577" w:rsidRDefault="001B557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A3BE3E1" w14:textId="7777777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16D2580" w14:textId="641CA6E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3F7" w:rsidRPr="00260FE8" w14:paraId="02CC9BC9" w14:textId="77777777" w:rsidTr="009A494F">
        <w:trPr>
          <w:cantSplit/>
          <w:trHeight w:hRule="exact" w:val="56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F4F626A" w14:textId="7746516A" w:rsidR="000073F7" w:rsidRPr="000A3597" w:rsidRDefault="008747CF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Institution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7F41D2" w14:textId="77777777" w:rsidR="000073F7" w:rsidRPr="000A3597" w:rsidRDefault="000073F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0CC971" w14:textId="4E81E690" w:rsidR="000073F7" w:rsidRPr="000A3597" w:rsidRDefault="008747CF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Result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98B7B6" w14:textId="0A617E85" w:rsidR="000073F7" w:rsidRPr="000A3597" w:rsidRDefault="000073F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07FD" w:rsidRPr="00260FE8" w14:paraId="3B4716DC" w14:textId="77777777" w:rsidTr="009A494F">
        <w:trPr>
          <w:cantSplit/>
          <w:trHeight w:hRule="exact" w:val="142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51ACE5" w14:textId="77777777" w:rsidR="003407FD" w:rsidRPr="000A3597" w:rsidRDefault="003407FD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62B6B0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B07748D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0F0D4E" w14:textId="77777777" w:rsidR="003407FD" w:rsidRPr="000A3597" w:rsidRDefault="003407FD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47E3922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962B859" w14:textId="77777777" w:rsidR="003407FD" w:rsidRPr="000A3597" w:rsidRDefault="003407FD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10520F68" w14:textId="77777777" w:rsidTr="009A494F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3144B84F" w14:textId="6C389906" w:rsidR="001B5577" w:rsidRPr="000A359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5F85FE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FA42C33" w14:textId="7A8F4046" w:rsidR="001B5577" w:rsidRPr="000A359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82C064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84092F1" w14:textId="2B864E9E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60412A53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76D45B03" w14:textId="77777777" w:rsidR="001B5577" w:rsidRPr="000A359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B468E4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328D4C2" w14:textId="77777777" w:rsidR="001B557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7FC481B1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076FFD4" w14:textId="4CAC0EE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50E21ACA" w14:textId="77777777" w:rsidTr="009A494F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3013B9A9" w14:textId="77777777" w:rsidR="001B5577" w:rsidRPr="000A359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FC6520C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6468566" w14:textId="282C18A6" w:rsidR="001B5577" w:rsidRPr="000A359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7DA31C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A78A1C1" w14:textId="75F9AD63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2097CC55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869A905" w14:textId="77777777" w:rsidR="001B557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885EFAB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485E91" w14:textId="77777777" w:rsidR="001B557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14:paraId="18D10603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</w:tcPr>
          <w:p w14:paraId="5460CCA6" w14:textId="0A4BCBAB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747CF" w:rsidRPr="00260FE8" w14:paraId="0CE628A7" w14:textId="77777777" w:rsidTr="009A494F">
        <w:trPr>
          <w:cantSplit/>
          <w:trHeight w:hRule="exact" w:val="56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D0840A8" w14:textId="671E96DE" w:rsidR="008747CF" w:rsidRPr="000A3597" w:rsidRDefault="008747CF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Institution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A541ED" w14:textId="77777777" w:rsidR="008747CF" w:rsidRPr="000A3597" w:rsidRDefault="008747CF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EDEF337" w14:textId="0CE89E99" w:rsidR="008747CF" w:rsidRPr="000A3597" w:rsidRDefault="008747CF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Result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25882D" w14:textId="0BAE01F9" w:rsidR="008747CF" w:rsidRPr="000A3597" w:rsidRDefault="008747CF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187" w:rsidRPr="00260FE8" w14:paraId="20905AF8" w14:textId="77777777" w:rsidTr="009A494F">
        <w:trPr>
          <w:cantSplit/>
          <w:trHeight w:hRule="exact" w:val="142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AF1F700" w14:textId="77777777" w:rsidR="00092187" w:rsidRPr="000A3597" w:rsidRDefault="0009218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9D7B6F" w14:textId="77777777" w:rsidR="00092187" w:rsidRPr="000A3597" w:rsidRDefault="0009218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795599E" w14:textId="77777777" w:rsidR="00092187" w:rsidRPr="000A3597" w:rsidRDefault="0009218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9BEBD3" w14:textId="77777777" w:rsidR="00092187" w:rsidRPr="000A3597" w:rsidRDefault="0009218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3B2C6EE" w14:textId="77777777" w:rsidR="00092187" w:rsidRPr="000A3597" w:rsidRDefault="0009218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C868B08" w14:textId="77777777" w:rsidR="00092187" w:rsidRPr="000A3597" w:rsidRDefault="0009218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089374BD" w14:textId="77777777" w:rsidTr="009A494F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5CFEA440" w14:textId="4CBD175E" w:rsidR="001B5577" w:rsidRPr="000A359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F00205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58A3A55" w14:textId="4222A5BB" w:rsidR="001B5577" w:rsidRPr="000A359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FD4D96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2EC916A" w14:textId="3CC4D3C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37DD9E42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4939C8FB" w14:textId="77777777" w:rsidR="001B5577" w:rsidRPr="000A359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E02DA2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B4381A2" w14:textId="77777777" w:rsidR="001B557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6677144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7D0FF44" w14:textId="31DA1514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71EFE04E" w14:textId="77777777" w:rsidTr="009A494F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6496122F" w14:textId="77777777" w:rsidR="001B5577" w:rsidRPr="000A359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4472A8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EF9237" w14:textId="23E60757" w:rsidR="001B5577" w:rsidRPr="000A3597" w:rsidRDefault="001B5577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496D71" w14:textId="77777777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9C91322" w14:textId="64A19120" w:rsidR="001B5577" w:rsidRPr="000A3597" w:rsidRDefault="001B5577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01EB" w:rsidRPr="00260FE8" w14:paraId="686EC644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8EF84C" w14:textId="77777777" w:rsidR="00B101EB" w:rsidRDefault="00B101EB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0D84E09" w14:textId="77777777" w:rsidR="00B101EB" w:rsidRPr="000A3597" w:rsidRDefault="00B101EB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365B42" w14:textId="77777777" w:rsidR="00B101EB" w:rsidRDefault="00B101EB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15797FF" w14:textId="77777777" w:rsidR="00B101EB" w:rsidRPr="000A3597" w:rsidRDefault="00B101EB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747CF" w:rsidRPr="00260FE8" w14:paraId="42018ED1" w14:textId="77777777" w:rsidTr="009A494F">
        <w:trPr>
          <w:cantSplit/>
          <w:trHeight w:hRule="exact" w:val="56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1BC8EAC" w14:textId="76100747" w:rsidR="008747CF" w:rsidRPr="000A3597" w:rsidRDefault="008747CF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Institution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BA0566" w14:textId="77777777" w:rsidR="008747CF" w:rsidRPr="000A3597" w:rsidRDefault="008747CF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06DD446" w14:textId="0357A71F" w:rsidR="008747CF" w:rsidRPr="000A3597" w:rsidRDefault="008747CF" w:rsidP="008747C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Result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756070" w14:textId="0580B803" w:rsidR="008747CF" w:rsidRPr="000A3597" w:rsidRDefault="008747CF" w:rsidP="008747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187" w:rsidRPr="00260FE8" w14:paraId="30BA79C0" w14:textId="77777777" w:rsidTr="00256155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6087B9" w14:textId="77777777" w:rsidR="00092187" w:rsidRPr="000A3597" w:rsidRDefault="0009218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A438983" w14:textId="77777777" w:rsidR="00092187" w:rsidRPr="000A3597" w:rsidRDefault="0009218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BFF6778" w14:textId="77777777" w:rsidR="00092187" w:rsidRPr="000A3597" w:rsidRDefault="0009218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312A41" w14:textId="77777777" w:rsidR="00092187" w:rsidRPr="000A3597" w:rsidRDefault="00092187" w:rsidP="0009218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92EDA46" w14:textId="77777777" w:rsidR="00092187" w:rsidRPr="000A3597" w:rsidRDefault="0009218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578A763" w14:textId="77777777" w:rsidR="00092187" w:rsidRPr="000A3597" w:rsidRDefault="0009218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747CF" w:rsidRPr="00260FE8" w14:paraId="38771EC1" w14:textId="77777777" w:rsidTr="009A494F">
        <w:tblPrEx>
          <w:jc w:val="left"/>
        </w:tblPrEx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0121B7" w14:textId="160DEE22" w:rsidR="008747CF" w:rsidRPr="000A3597" w:rsidRDefault="008747CF" w:rsidP="00195726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POST-SOMERVILLE ACTIVITIES </w:t>
            </w:r>
          </w:p>
        </w:tc>
      </w:tr>
      <w:tr w:rsidR="008747CF" w:rsidRPr="00260FE8" w14:paraId="03C1BFD0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087885" w14:textId="77777777" w:rsidR="008747CF" w:rsidRPr="000A3597" w:rsidRDefault="008747CF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043E0F" w14:textId="77777777" w:rsidR="008747CF" w:rsidRPr="000A3597" w:rsidRDefault="008747CF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0CDCB0B" w14:textId="77777777" w:rsidR="008747CF" w:rsidRPr="000A3597" w:rsidRDefault="008747CF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F3601A" w14:textId="77777777" w:rsidR="008747CF" w:rsidRPr="000A3597" w:rsidRDefault="008747CF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BAAFFF" w14:textId="77777777" w:rsidR="008747CF" w:rsidRPr="000A3597" w:rsidRDefault="008747CF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4FE885B" w14:textId="77777777" w:rsidR="008747CF" w:rsidRPr="000A3597" w:rsidRDefault="008747CF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747CF" w:rsidRPr="00260FE8" w14:paraId="03566309" w14:textId="77777777" w:rsidTr="009A494F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347AC4" w14:textId="2C57F522" w:rsidR="008747CF" w:rsidRPr="000A3597" w:rsidRDefault="008747CF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47CF">
              <w:rPr>
                <w:rFonts w:asciiTheme="majorHAnsi" w:hAnsiTheme="majorHAnsi" w:cstheme="majorHAnsi"/>
                <w:sz w:val="20"/>
                <w:szCs w:val="20"/>
              </w:rPr>
              <w:t>Please include details of your activities post-Somerville.</w:t>
            </w:r>
          </w:p>
        </w:tc>
      </w:tr>
      <w:tr w:rsidR="000D7486" w:rsidRPr="00260FE8" w14:paraId="038D6FFC" w14:textId="77777777" w:rsidTr="009A494F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0FE33D" w14:textId="77777777" w:rsidR="000D7486" w:rsidRPr="008747CF" w:rsidRDefault="000D7486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01EB" w:rsidRPr="00260FE8" w14:paraId="041C11DC" w14:textId="77777777" w:rsidTr="009A494F">
        <w:trPr>
          <w:cantSplit/>
          <w:trHeight w:hRule="exact" w:val="851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CDD8D18" w14:textId="1CBAECE1" w:rsidR="00B101EB" w:rsidRPr="000A3597" w:rsidRDefault="00B101EB" w:rsidP="00B101E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Activity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employment or voluntary work </w:t>
            </w:r>
          </w:p>
        </w:tc>
        <w:tc>
          <w:tcPr>
            <w:tcW w:w="850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5428604" w14:textId="21D6E808" w:rsidR="00B101EB" w:rsidRPr="000A3597" w:rsidRDefault="00B101EB" w:rsidP="00B101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01EB" w:rsidRPr="00260FE8" w14:paraId="51D56A96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3DF5" w14:textId="77777777" w:rsidR="00B101EB" w:rsidRPr="000A3597" w:rsidRDefault="00B101EB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5ED437" w14:textId="77777777" w:rsidR="00B101EB" w:rsidRPr="000A3597" w:rsidRDefault="00B101EB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0379F" w14:textId="77777777" w:rsidR="00B101EB" w:rsidRPr="000A3597" w:rsidRDefault="00B101EB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88FC" w14:textId="77777777" w:rsidR="00B101EB" w:rsidRPr="000A3597" w:rsidRDefault="00B101EB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2DE432" w14:textId="77777777" w:rsidR="00B101EB" w:rsidRPr="000A3597" w:rsidRDefault="00B101EB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7620" w14:textId="06829510" w:rsidR="00B101EB" w:rsidRPr="000A3597" w:rsidRDefault="00B101EB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2F389ABC" w14:textId="77777777" w:rsidTr="009A494F">
        <w:trPr>
          <w:cantSplit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2645550" w14:textId="772070C5" w:rsidR="001B5577" w:rsidRPr="000A3597" w:rsidRDefault="001B5577" w:rsidP="00B101E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F31DEB" w14:textId="7777777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DCC5545" w14:textId="0D751D56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2EFFC54" w14:textId="395928A3" w:rsidR="001B5577" w:rsidRPr="000A3597" w:rsidRDefault="001B5577" w:rsidP="00B101E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710906" w14:textId="77777777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66BC385" w14:textId="28C3B7DB" w:rsidR="001B5577" w:rsidRPr="000A3597" w:rsidRDefault="001B5577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01EB" w:rsidRPr="00260FE8" w14:paraId="3C736DE2" w14:textId="77777777" w:rsidTr="009A494F">
        <w:trPr>
          <w:cantSplit/>
          <w:trHeight w:hRule="exact" w:val="142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177F2" w14:textId="77777777" w:rsidR="00B101EB" w:rsidRPr="000A3597" w:rsidRDefault="00B101EB" w:rsidP="000921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01EB" w:rsidRPr="00260FE8" w14:paraId="4C21C42A" w14:textId="77777777" w:rsidTr="009A494F">
        <w:trPr>
          <w:cantSplit/>
          <w:trHeight w:hRule="exact" w:val="851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7D072AF" w14:textId="77777777" w:rsidR="00B101EB" w:rsidRPr="000A3597" w:rsidRDefault="00B101EB" w:rsidP="0019572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Activity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employment or voluntary work </w:t>
            </w:r>
          </w:p>
        </w:tc>
        <w:tc>
          <w:tcPr>
            <w:tcW w:w="850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CC8BF4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01EB" w:rsidRPr="00260FE8" w14:paraId="7BC6E5C9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F65C2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A9FAFE6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DE07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1735A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E34878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FF857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36913DC9" w14:textId="77777777" w:rsidTr="009A494F">
        <w:trPr>
          <w:cantSplit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86A5B77" w14:textId="77777777" w:rsidR="001B5577" w:rsidRPr="000A3597" w:rsidRDefault="001B5577" w:rsidP="0019572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546D85" w14:textId="77777777" w:rsidR="001B5577" w:rsidRPr="000A3597" w:rsidRDefault="001B5577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343990E" w14:textId="647C5EF9" w:rsidR="001B5577" w:rsidRPr="000A3597" w:rsidRDefault="001B5577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3538A1A" w14:textId="77777777" w:rsidR="001B5577" w:rsidRPr="000A3597" w:rsidRDefault="001B5577" w:rsidP="0019572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E76113" w14:textId="77777777" w:rsidR="001B5577" w:rsidRPr="000A3597" w:rsidRDefault="001B5577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6E5BD06" w14:textId="333E08E1" w:rsidR="001B5577" w:rsidRPr="000A3597" w:rsidRDefault="001B5577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01EB" w:rsidRPr="00260FE8" w14:paraId="4693E955" w14:textId="77777777" w:rsidTr="009A494F">
        <w:trPr>
          <w:cantSplit/>
          <w:trHeight w:hRule="exact" w:val="142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38938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01EB" w:rsidRPr="00260FE8" w14:paraId="3B72ED90" w14:textId="77777777" w:rsidTr="009A494F">
        <w:trPr>
          <w:cantSplit/>
          <w:trHeight w:hRule="exact" w:val="851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36B405D" w14:textId="77777777" w:rsidR="00B101EB" w:rsidRPr="000A3597" w:rsidRDefault="00B101EB" w:rsidP="0019572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Activity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employment or voluntary work </w:t>
            </w:r>
          </w:p>
        </w:tc>
        <w:tc>
          <w:tcPr>
            <w:tcW w:w="850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910B80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01EB" w:rsidRPr="00260FE8" w14:paraId="771342FE" w14:textId="77777777" w:rsidTr="009A494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092C4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DDB40CB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1928D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FE6CA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AF5BCBC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3A9C" w14:textId="77777777" w:rsidR="00B101EB" w:rsidRPr="000A3597" w:rsidRDefault="00B101EB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577" w:rsidRPr="00260FE8" w14:paraId="2305345F" w14:textId="77777777" w:rsidTr="009A494F">
        <w:trPr>
          <w:cantSplit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8FDFFB0" w14:textId="77777777" w:rsidR="001B5577" w:rsidRPr="000A3597" w:rsidRDefault="001B5577" w:rsidP="0019572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F7C296" w14:textId="77777777" w:rsidR="001B5577" w:rsidRPr="000A3597" w:rsidRDefault="001B5577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346CEB2" w14:textId="5C932B7A" w:rsidR="001B5577" w:rsidRPr="000A3597" w:rsidRDefault="001B5577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E742847" w14:textId="77777777" w:rsidR="001B5577" w:rsidRPr="000A3597" w:rsidRDefault="001B5577" w:rsidP="0019572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51469F" w14:textId="77777777" w:rsidR="001B5577" w:rsidRPr="000A3597" w:rsidRDefault="001B5577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93A0CAD" w14:textId="0D311DCF" w:rsidR="001B5577" w:rsidRPr="000A3597" w:rsidRDefault="001B5577" w:rsidP="001957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7254" w:rsidRPr="002D246C" w14:paraId="7F126211" w14:textId="77777777" w:rsidTr="004327E0">
        <w:trPr>
          <w:cantSplit/>
          <w:trHeight w:hRule="exact" w:val="142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6BE7" w14:textId="77777777" w:rsidR="00937254" w:rsidRDefault="00937254" w:rsidP="0019208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7E0" w:rsidRPr="00260FE8" w14:paraId="23228268" w14:textId="77777777" w:rsidTr="00187476">
        <w:trPr>
          <w:cantSplit/>
          <w:trHeight w:hRule="exact" w:val="851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E03F78E" w14:textId="77777777" w:rsidR="004327E0" w:rsidRPr="000A3597" w:rsidRDefault="004327E0" w:rsidP="0018747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Activity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employment or voluntary work </w:t>
            </w:r>
          </w:p>
        </w:tc>
        <w:tc>
          <w:tcPr>
            <w:tcW w:w="850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93CF8D3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7E0" w:rsidRPr="00260FE8" w14:paraId="3A7DA370" w14:textId="77777777" w:rsidTr="00187476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19BC1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8F1425C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9805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AE10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498922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B7CA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7E0" w:rsidRPr="00260FE8" w14:paraId="2842CCB2" w14:textId="77777777" w:rsidTr="00187476">
        <w:trPr>
          <w:cantSplit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0F3DE7A" w14:textId="77777777" w:rsidR="004327E0" w:rsidRPr="000A3597" w:rsidRDefault="004327E0" w:rsidP="0018747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AA992E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9C34FA7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4D3AC1F" w14:textId="77777777" w:rsidR="004327E0" w:rsidRPr="000A3597" w:rsidRDefault="004327E0" w:rsidP="0018747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7EF974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D34A8F6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F82A62" w14:textId="2618DB3A" w:rsidR="004327E0" w:rsidRDefault="004327E0">
      <w:r>
        <w:br w:type="page"/>
      </w:r>
    </w:p>
    <w:tbl>
      <w:tblPr>
        <w:tblStyle w:val="TableGrid"/>
        <w:tblW w:w="1020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0"/>
        <w:gridCol w:w="1702"/>
        <w:gridCol w:w="1701"/>
        <w:gridCol w:w="1701"/>
        <w:gridCol w:w="1703"/>
      </w:tblGrid>
      <w:tr w:rsidR="004327E0" w:rsidRPr="000A3597" w14:paraId="7462109E" w14:textId="77777777" w:rsidTr="00187476"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6C4364" w14:textId="77777777" w:rsidR="004327E0" w:rsidRPr="000A3597" w:rsidRDefault="004327E0" w:rsidP="00187476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0A3597">
              <w:rPr>
                <w:rFonts w:cstheme="minorHAnsi"/>
                <w:sz w:val="20"/>
                <w:szCs w:val="20"/>
              </w:rPr>
              <w:lastRenderedPageBreak/>
              <w:t>SUPPORTING STATEMENT</w:t>
            </w:r>
          </w:p>
        </w:tc>
      </w:tr>
      <w:tr w:rsidR="004327E0" w:rsidRPr="000A3597" w14:paraId="1D8C2A5F" w14:textId="77777777" w:rsidTr="00187476">
        <w:trPr>
          <w:trHeight w:hRule="exact" w:val="57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6D90" w14:textId="77777777" w:rsidR="004327E0" w:rsidRPr="000A3597" w:rsidRDefault="004327E0" w:rsidP="001874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27E0" w:rsidRPr="00F4358F" w14:paraId="657E8E3E" w14:textId="77777777" w:rsidTr="00187476"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506808F" w14:textId="536AFFD1" w:rsidR="004327E0" w:rsidRPr="00F4358F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Please explain how</w:t>
            </w:r>
            <w:r w:rsidRPr="004327E0">
              <w:rPr>
                <w:rFonts w:asciiTheme="majorHAnsi" w:hAnsiTheme="majorHAnsi" w:cstheme="majorHAnsi"/>
                <w:sz w:val="20"/>
                <w:szCs w:val="20"/>
              </w:rPr>
              <w:t xml:space="preserve"> your proposed course would contribute to your development and enhance your career prospects. </w:t>
            </w:r>
            <w:r w:rsidR="005D5410">
              <w:rPr>
                <w:rFonts w:asciiTheme="majorHAnsi" w:hAnsiTheme="majorHAnsi" w:cstheme="majorHAnsi"/>
                <w:sz w:val="20"/>
                <w:szCs w:val="20"/>
              </w:rPr>
              <w:t xml:space="preserve">You should also outline </w:t>
            </w:r>
            <w:r w:rsidRPr="004327E0">
              <w:rPr>
                <w:rFonts w:asciiTheme="majorHAnsi" w:hAnsiTheme="majorHAnsi" w:cstheme="majorHAnsi"/>
                <w:sz w:val="20"/>
                <w:szCs w:val="20"/>
              </w:rPr>
              <w:t>your academic achievements at Somerville and any other higher education institutions.</w:t>
            </w:r>
          </w:p>
        </w:tc>
      </w:tr>
      <w:tr w:rsidR="004327E0" w:rsidRPr="000A3597" w14:paraId="4E57E072" w14:textId="77777777" w:rsidTr="00187476">
        <w:trPr>
          <w:cantSplit/>
          <w:trHeight w:hRule="exact" w:val="10206"/>
        </w:trPr>
        <w:tc>
          <w:tcPr>
            <w:tcW w:w="1020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23C561" w14:textId="77777777" w:rsidR="004327E0" w:rsidRPr="000A3597" w:rsidRDefault="004327E0" w:rsidP="00187476">
            <w:pPr>
              <w:tabs>
                <w:tab w:val="left" w:pos="584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7E0" w:rsidRPr="00C529E3" w14:paraId="6AF19539" w14:textId="77777777" w:rsidTr="00187476">
        <w:tblPrEx>
          <w:jc w:val="center"/>
        </w:tblPrEx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56D3" w14:textId="77777777" w:rsidR="004327E0" w:rsidRPr="00C529E3" w:rsidRDefault="004327E0" w:rsidP="001874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27E0" w:rsidRPr="00C529E3" w14:paraId="1D3A3480" w14:textId="77777777" w:rsidTr="00187476">
        <w:tblPrEx>
          <w:jc w:val="center"/>
        </w:tblPrEx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68ADE" w14:textId="77777777" w:rsidR="004327E0" w:rsidRPr="00C529E3" w:rsidRDefault="004327E0" w:rsidP="00187476">
            <w:pPr>
              <w:rPr>
                <w:rFonts w:cstheme="minorHAnsi"/>
                <w:sz w:val="20"/>
                <w:szCs w:val="20"/>
              </w:rPr>
            </w:pPr>
            <w:r w:rsidRPr="00C529E3">
              <w:rPr>
                <w:rFonts w:cstheme="minorHAnsi"/>
                <w:sz w:val="20"/>
                <w:szCs w:val="20"/>
              </w:rPr>
              <w:t>REFEREE DETAILS</w:t>
            </w:r>
          </w:p>
        </w:tc>
      </w:tr>
      <w:tr w:rsidR="004327E0" w:rsidRPr="00F4358F" w14:paraId="6C6E4983" w14:textId="77777777" w:rsidTr="001874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FCE1C6" w14:textId="77777777" w:rsidR="004327E0" w:rsidRPr="00F4358F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7E0" w:rsidRPr="00260FE8" w14:paraId="4E6EA4B5" w14:textId="77777777" w:rsidTr="001874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70599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358F">
              <w:rPr>
                <w:rFonts w:asciiTheme="majorHAnsi" w:hAnsiTheme="majorHAnsi" w:cstheme="majorHAnsi"/>
                <w:sz w:val="20"/>
                <w:szCs w:val="20"/>
              </w:rPr>
              <w:t>Please note that it is the responsibility of the applicant to ensure the reference is submitted by the deadline. The college will not approach referees.</w:t>
            </w:r>
          </w:p>
        </w:tc>
      </w:tr>
      <w:tr w:rsidR="004327E0" w:rsidRPr="00260FE8" w14:paraId="0216C9A9" w14:textId="77777777" w:rsidTr="001874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05B1A3B3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AE1CBBE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351F6F7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7C2B62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8993DA6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9DEC420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7E0" w:rsidRPr="00260FE8" w14:paraId="2C408359" w14:textId="77777777" w:rsidTr="001874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F42F731" w14:textId="77777777" w:rsidR="004327E0" w:rsidRPr="00260FE8" w:rsidRDefault="004327E0" w:rsidP="0018747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60FE8">
              <w:rPr>
                <w:rFonts w:asciiTheme="majorHAnsi" w:hAnsiTheme="majorHAnsi" w:cstheme="majorHAnsi"/>
                <w:sz w:val="20"/>
                <w:szCs w:val="20"/>
              </w:rPr>
              <w:t>Forename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11DF62" w14:textId="77777777" w:rsidR="004327E0" w:rsidRPr="000A3597" w:rsidRDefault="004327E0" w:rsidP="0018747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3B36F25" w14:textId="77777777" w:rsidR="004327E0" w:rsidRPr="00260FE8" w:rsidRDefault="004327E0" w:rsidP="0018747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60FE8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BBAF4A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7E0" w:rsidRPr="00260FE8" w14:paraId="4B21DE6E" w14:textId="77777777" w:rsidTr="001874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3" w:type="dxa"/>
          <w:cantSplit/>
          <w:trHeight w:hRule="exact" w:val="57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41FBC287" w14:textId="77777777" w:rsidR="004327E0" w:rsidRPr="00260FE8" w:rsidRDefault="004327E0" w:rsidP="0018747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2627CAC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755C533" w14:textId="77777777" w:rsidR="004327E0" w:rsidRPr="000A3597" w:rsidRDefault="004327E0" w:rsidP="0018747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7B12F7" w14:textId="77777777" w:rsidR="004327E0" w:rsidRPr="00260FE8" w:rsidRDefault="004327E0" w:rsidP="0018747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C93549D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7E0" w:rsidRPr="00260FE8" w14:paraId="5C002830" w14:textId="77777777" w:rsidTr="001874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D5F022B" w14:textId="79078F02" w:rsidR="004327E0" w:rsidRPr="00260FE8" w:rsidRDefault="004327E0" w:rsidP="0018747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Organisation</w:t>
            </w:r>
          </w:p>
        </w:tc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E30E26" w14:textId="77777777" w:rsidR="004327E0" w:rsidRPr="000A3597" w:rsidRDefault="004327E0" w:rsidP="0018747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1A2C29D" w14:textId="77777777" w:rsidR="004327E0" w:rsidRPr="00260FE8" w:rsidRDefault="004327E0" w:rsidP="0018747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60FE8">
              <w:rPr>
                <w:rFonts w:asciiTheme="majorHAnsi" w:hAnsiTheme="majorHAnsi" w:cstheme="majorHAnsi"/>
                <w:sz w:val="20"/>
                <w:szCs w:val="20"/>
              </w:rPr>
              <w:t>Relationship to applicant</w:t>
            </w:r>
          </w:p>
        </w:tc>
        <w:tc>
          <w:tcPr>
            <w:tcW w:w="34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10CFC8" w14:textId="77777777" w:rsidR="004327E0" w:rsidRPr="00260FE8" w:rsidRDefault="004327E0" w:rsidP="001874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8331A12" w14:textId="77777777" w:rsidR="007A4F61" w:rsidRDefault="007A4F61"/>
    <w:sectPr w:rsidR="007A4F61" w:rsidSect="00B86F2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C155" w14:textId="77777777" w:rsidR="009B6A7D" w:rsidRDefault="009B6A7D" w:rsidP="006E1F61">
      <w:pPr>
        <w:spacing w:after="0" w:line="240" w:lineRule="auto"/>
      </w:pPr>
      <w:r>
        <w:separator/>
      </w:r>
    </w:p>
  </w:endnote>
  <w:endnote w:type="continuationSeparator" w:id="0">
    <w:p w14:paraId="77B58695" w14:textId="77777777" w:rsidR="009B6A7D" w:rsidRDefault="009B6A7D" w:rsidP="006E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FCF9" w14:textId="54F78945" w:rsidR="00693A81" w:rsidRPr="002A4F40" w:rsidRDefault="00693A81" w:rsidP="00693A81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2A4F40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="0050185A" w:rsidRPr="002A4F40">
      <w:rPr>
        <w:rStyle w:val="PageNumber"/>
        <w:rFonts w:asciiTheme="majorHAnsi" w:hAnsiTheme="majorHAnsi" w:cstheme="majorHAnsi"/>
        <w:noProof/>
        <w:sz w:val="20"/>
        <w:szCs w:val="20"/>
      </w:rPr>
      <w:t>1</w:t>
    </w: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end"/>
    </w:r>
    <w:r w:rsidRPr="002A4F40">
      <w:rPr>
        <w:rStyle w:val="PageNumber"/>
        <w:rFonts w:asciiTheme="majorHAnsi" w:hAnsiTheme="majorHAnsi" w:cstheme="majorHAnsi"/>
        <w:sz w:val="20"/>
        <w:szCs w:val="20"/>
      </w:rPr>
      <w:t xml:space="preserve"> of </w:t>
    </w: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2A4F40">
      <w:rPr>
        <w:rStyle w:val="PageNumber"/>
        <w:rFonts w:asciiTheme="majorHAnsi" w:hAnsiTheme="majorHAnsi" w:cstheme="majorHAnsi"/>
        <w:sz w:val="20"/>
        <w:szCs w:val="20"/>
      </w:rPr>
      <w:instrText xml:space="preserve"> NUMPAGES </w:instrText>
    </w: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="0050185A" w:rsidRPr="002A4F40">
      <w:rPr>
        <w:rStyle w:val="PageNumber"/>
        <w:rFonts w:asciiTheme="majorHAnsi" w:hAnsiTheme="majorHAnsi" w:cstheme="majorHAnsi"/>
        <w:noProof/>
        <w:sz w:val="20"/>
        <w:szCs w:val="20"/>
      </w:rPr>
      <w:t>3</w:t>
    </w:r>
    <w:r w:rsidRPr="002A4F40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2CE3" w14:textId="77777777" w:rsidR="009B6A7D" w:rsidRDefault="009B6A7D" w:rsidP="006E1F61">
      <w:pPr>
        <w:spacing w:after="0" w:line="240" w:lineRule="auto"/>
      </w:pPr>
      <w:r>
        <w:separator/>
      </w:r>
    </w:p>
  </w:footnote>
  <w:footnote w:type="continuationSeparator" w:id="0">
    <w:p w14:paraId="5F0BD50F" w14:textId="77777777" w:rsidR="009B6A7D" w:rsidRDefault="009B6A7D" w:rsidP="006E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2DE4" w14:textId="77777777" w:rsidR="006E1F61" w:rsidRDefault="006E1F61" w:rsidP="006E1F61">
    <w:pPr>
      <w:spacing w:after="0" w:line="240" w:lineRule="auto"/>
      <w:jc w:val="center"/>
      <w:rPr>
        <w:b/>
        <w:sz w:val="26"/>
        <w:szCs w:val="26"/>
      </w:rPr>
    </w:pPr>
    <w:r w:rsidRPr="004F259F">
      <w:rPr>
        <w:rFonts w:ascii="Arial" w:hAnsi="Arial" w:cs="Arial"/>
        <w:noProof/>
        <w:lang w:eastAsia="en-GB"/>
      </w:rPr>
      <w:drawing>
        <wp:inline distT="0" distB="0" distL="0" distR="0" wp14:anchorId="33AA4967" wp14:editId="26CECAAA">
          <wp:extent cx="227440" cy="271784"/>
          <wp:effectExtent l="0" t="0" r="1270" b="0"/>
          <wp:docPr id="1" name="Picture 1" descr="somer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rv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68" cy="294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453B3" w14:textId="45494596" w:rsidR="00DE2304" w:rsidRDefault="009668BB" w:rsidP="006E1F61">
    <w:pPr>
      <w:spacing w:after="0" w:line="240" w:lineRule="auto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2021 Somerville College Alumni Scholarship</w:t>
    </w:r>
    <w:r w:rsidR="007627FB">
      <w:rPr>
        <w:rFonts w:asciiTheme="majorHAnsi" w:hAnsiTheme="majorHAnsi" w:cstheme="majorHAnsi"/>
        <w:sz w:val="20"/>
        <w:szCs w:val="20"/>
      </w:rPr>
      <w:t>s</w:t>
    </w:r>
  </w:p>
  <w:p w14:paraId="154BEBFF" w14:textId="77777777" w:rsidR="00192CF7" w:rsidRPr="002A4F40" w:rsidRDefault="00192CF7" w:rsidP="006E1F61">
    <w:pPr>
      <w:spacing w:after="0" w:line="240" w:lineRule="aut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F5B"/>
    <w:multiLevelType w:val="hybridMultilevel"/>
    <w:tmpl w:val="B8CAB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53B"/>
    <w:multiLevelType w:val="multilevel"/>
    <w:tmpl w:val="FC9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E6F80"/>
    <w:multiLevelType w:val="multilevel"/>
    <w:tmpl w:val="C02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37EBA"/>
    <w:multiLevelType w:val="multilevel"/>
    <w:tmpl w:val="127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E7130"/>
    <w:multiLevelType w:val="hybridMultilevel"/>
    <w:tmpl w:val="375E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33B6"/>
    <w:multiLevelType w:val="hybridMultilevel"/>
    <w:tmpl w:val="2DB4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6B78"/>
    <w:multiLevelType w:val="hybridMultilevel"/>
    <w:tmpl w:val="615A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9DC"/>
    <w:multiLevelType w:val="multilevel"/>
    <w:tmpl w:val="1B3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8243A"/>
    <w:multiLevelType w:val="multilevel"/>
    <w:tmpl w:val="FCB8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A54B0"/>
    <w:multiLevelType w:val="multilevel"/>
    <w:tmpl w:val="515C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F6701"/>
    <w:multiLevelType w:val="hybridMultilevel"/>
    <w:tmpl w:val="73BA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00865"/>
    <w:multiLevelType w:val="multilevel"/>
    <w:tmpl w:val="876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C61F6"/>
    <w:multiLevelType w:val="hybridMultilevel"/>
    <w:tmpl w:val="C17A0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67737F"/>
    <w:multiLevelType w:val="hybridMultilevel"/>
    <w:tmpl w:val="FBCC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A3EFE"/>
    <w:multiLevelType w:val="hybridMultilevel"/>
    <w:tmpl w:val="1988D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C6AFA"/>
    <w:multiLevelType w:val="hybridMultilevel"/>
    <w:tmpl w:val="7B2C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046D3"/>
    <w:multiLevelType w:val="hybridMultilevel"/>
    <w:tmpl w:val="8404F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5DCA"/>
    <w:multiLevelType w:val="multilevel"/>
    <w:tmpl w:val="A6D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E0866"/>
    <w:multiLevelType w:val="multilevel"/>
    <w:tmpl w:val="C15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8"/>
  </w:num>
  <w:num w:numId="8">
    <w:abstractNumId w:val="8"/>
  </w:num>
  <w:num w:numId="9">
    <w:abstractNumId w:val="3"/>
  </w:num>
  <w:num w:numId="10">
    <w:abstractNumId w:val="15"/>
  </w:num>
  <w:num w:numId="11">
    <w:abstractNumId w:val="6"/>
  </w:num>
  <w:num w:numId="12">
    <w:abstractNumId w:val="4"/>
  </w:num>
  <w:num w:numId="13">
    <w:abstractNumId w:val="14"/>
  </w:num>
  <w:num w:numId="14">
    <w:abstractNumId w:val="13"/>
  </w:num>
  <w:num w:numId="15">
    <w:abstractNumId w:val="10"/>
  </w:num>
  <w:num w:numId="16">
    <w:abstractNumId w:val="12"/>
  </w:num>
  <w:num w:numId="17">
    <w:abstractNumId w:val="5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1D"/>
    <w:rsid w:val="000073F7"/>
    <w:rsid w:val="000142BF"/>
    <w:rsid w:val="00027E8C"/>
    <w:rsid w:val="00042478"/>
    <w:rsid w:val="000454D6"/>
    <w:rsid w:val="000472D9"/>
    <w:rsid w:val="00052230"/>
    <w:rsid w:val="00053880"/>
    <w:rsid w:val="0006146A"/>
    <w:rsid w:val="000643F3"/>
    <w:rsid w:val="000670D9"/>
    <w:rsid w:val="000700AB"/>
    <w:rsid w:val="0007339B"/>
    <w:rsid w:val="0008108A"/>
    <w:rsid w:val="00086130"/>
    <w:rsid w:val="00092187"/>
    <w:rsid w:val="000A3597"/>
    <w:rsid w:val="000B032E"/>
    <w:rsid w:val="000B7D62"/>
    <w:rsid w:val="000D2B28"/>
    <w:rsid w:val="000D5E0B"/>
    <w:rsid w:val="000D7486"/>
    <w:rsid w:val="000F27CC"/>
    <w:rsid w:val="000F5685"/>
    <w:rsid w:val="001044E4"/>
    <w:rsid w:val="00104F77"/>
    <w:rsid w:val="00110A6F"/>
    <w:rsid w:val="0012393B"/>
    <w:rsid w:val="00127E05"/>
    <w:rsid w:val="00132E83"/>
    <w:rsid w:val="00136D5F"/>
    <w:rsid w:val="00147DA1"/>
    <w:rsid w:val="00152E67"/>
    <w:rsid w:val="0017338C"/>
    <w:rsid w:val="0019035C"/>
    <w:rsid w:val="00192085"/>
    <w:rsid w:val="00192CF7"/>
    <w:rsid w:val="00194C62"/>
    <w:rsid w:val="00195B9F"/>
    <w:rsid w:val="00196C1D"/>
    <w:rsid w:val="001A0134"/>
    <w:rsid w:val="001A34BC"/>
    <w:rsid w:val="001B3B5B"/>
    <w:rsid w:val="001B5577"/>
    <w:rsid w:val="001C35E3"/>
    <w:rsid w:val="001C5123"/>
    <w:rsid w:val="001C5E01"/>
    <w:rsid w:val="001C6222"/>
    <w:rsid w:val="001D1C86"/>
    <w:rsid w:val="00217798"/>
    <w:rsid w:val="00227FCE"/>
    <w:rsid w:val="00236D6F"/>
    <w:rsid w:val="00242FB4"/>
    <w:rsid w:val="00250BEE"/>
    <w:rsid w:val="00256155"/>
    <w:rsid w:val="00260FE8"/>
    <w:rsid w:val="00272FDF"/>
    <w:rsid w:val="0028116F"/>
    <w:rsid w:val="00293884"/>
    <w:rsid w:val="002A256D"/>
    <w:rsid w:val="002A332B"/>
    <w:rsid w:val="002A4F40"/>
    <w:rsid w:val="002A62D1"/>
    <w:rsid w:val="002B2009"/>
    <w:rsid w:val="002B207C"/>
    <w:rsid w:val="002C2B5F"/>
    <w:rsid w:val="002E08F6"/>
    <w:rsid w:val="002E30F8"/>
    <w:rsid w:val="00307C03"/>
    <w:rsid w:val="003148EF"/>
    <w:rsid w:val="003354CF"/>
    <w:rsid w:val="003407FD"/>
    <w:rsid w:val="00340D4D"/>
    <w:rsid w:val="003567E4"/>
    <w:rsid w:val="00364382"/>
    <w:rsid w:val="00366487"/>
    <w:rsid w:val="00367ED3"/>
    <w:rsid w:val="003703F8"/>
    <w:rsid w:val="00376CE1"/>
    <w:rsid w:val="003850EE"/>
    <w:rsid w:val="003A058E"/>
    <w:rsid w:val="003A0DAF"/>
    <w:rsid w:val="003A5FEB"/>
    <w:rsid w:val="003A6687"/>
    <w:rsid w:val="003E1FF8"/>
    <w:rsid w:val="00405A79"/>
    <w:rsid w:val="004116AA"/>
    <w:rsid w:val="004169A3"/>
    <w:rsid w:val="004231F3"/>
    <w:rsid w:val="004247F6"/>
    <w:rsid w:val="004327E0"/>
    <w:rsid w:val="004330D2"/>
    <w:rsid w:val="00446702"/>
    <w:rsid w:val="0045738A"/>
    <w:rsid w:val="00460C41"/>
    <w:rsid w:val="00463EEA"/>
    <w:rsid w:val="00474B66"/>
    <w:rsid w:val="00480FDC"/>
    <w:rsid w:val="00491737"/>
    <w:rsid w:val="00492DE4"/>
    <w:rsid w:val="00496673"/>
    <w:rsid w:val="004A3C3C"/>
    <w:rsid w:val="004A7036"/>
    <w:rsid w:val="004B15F4"/>
    <w:rsid w:val="004D18B3"/>
    <w:rsid w:val="004D345F"/>
    <w:rsid w:val="004E65BA"/>
    <w:rsid w:val="0050185A"/>
    <w:rsid w:val="005209D4"/>
    <w:rsid w:val="00523C6F"/>
    <w:rsid w:val="00524CDF"/>
    <w:rsid w:val="00526A11"/>
    <w:rsid w:val="005402E2"/>
    <w:rsid w:val="0054099D"/>
    <w:rsid w:val="00541520"/>
    <w:rsid w:val="005430DA"/>
    <w:rsid w:val="00544938"/>
    <w:rsid w:val="00551881"/>
    <w:rsid w:val="0055284D"/>
    <w:rsid w:val="00555244"/>
    <w:rsid w:val="005A1142"/>
    <w:rsid w:val="005A6F38"/>
    <w:rsid w:val="005D48E3"/>
    <w:rsid w:val="005D5410"/>
    <w:rsid w:val="005E3A11"/>
    <w:rsid w:val="00604B26"/>
    <w:rsid w:val="00606736"/>
    <w:rsid w:val="00613914"/>
    <w:rsid w:val="00613AF4"/>
    <w:rsid w:val="006143B8"/>
    <w:rsid w:val="00622AD5"/>
    <w:rsid w:val="00622C7F"/>
    <w:rsid w:val="00623F6E"/>
    <w:rsid w:val="00646EF7"/>
    <w:rsid w:val="0066699D"/>
    <w:rsid w:val="00675A7B"/>
    <w:rsid w:val="00693A81"/>
    <w:rsid w:val="00693E3D"/>
    <w:rsid w:val="006A7846"/>
    <w:rsid w:val="006B461F"/>
    <w:rsid w:val="006D15E3"/>
    <w:rsid w:val="006E1F61"/>
    <w:rsid w:val="006E36DE"/>
    <w:rsid w:val="006E47D6"/>
    <w:rsid w:val="007043AB"/>
    <w:rsid w:val="007109C2"/>
    <w:rsid w:val="007367B7"/>
    <w:rsid w:val="007373CD"/>
    <w:rsid w:val="0074623A"/>
    <w:rsid w:val="007627FB"/>
    <w:rsid w:val="0076411A"/>
    <w:rsid w:val="007641BB"/>
    <w:rsid w:val="00764D3B"/>
    <w:rsid w:val="0077203E"/>
    <w:rsid w:val="00772C53"/>
    <w:rsid w:val="00784CEA"/>
    <w:rsid w:val="007938AA"/>
    <w:rsid w:val="007A409F"/>
    <w:rsid w:val="007A4F61"/>
    <w:rsid w:val="007A5138"/>
    <w:rsid w:val="007A7F18"/>
    <w:rsid w:val="007B19E4"/>
    <w:rsid w:val="007C308D"/>
    <w:rsid w:val="007D21F7"/>
    <w:rsid w:val="007D44AC"/>
    <w:rsid w:val="007D634D"/>
    <w:rsid w:val="007E0027"/>
    <w:rsid w:val="007E58B1"/>
    <w:rsid w:val="007F0966"/>
    <w:rsid w:val="00814FC8"/>
    <w:rsid w:val="00827657"/>
    <w:rsid w:val="00831A82"/>
    <w:rsid w:val="008505E6"/>
    <w:rsid w:val="0086269C"/>
    <w:rsid w:val="00864D57"/>
    <w:rsid w:val="008747CF"/>
    <w:rsid w:val="008C1280"/>
    <w:rsid w:val="008E6C5A"/>
    <w:rsid w:val="008F0216"/>
    <w:rsid w:val="008F45D1"/>
    <w:rsid w:val="008F522E"/>
    <w:rsid w:val="009055E4"/>
    <w:rsid w:val="0090679E"/>
    <w:rsid w:val="00906C5E"/>
    <w:rsid w:val="009150A2"/>
    <w:rsid w:val="00922753"/>
    <w:rsid w:val="00937254"/>
    <w:rsid w:val="00942D1E"/>
    <w:rsid w:val="009469C3"/>
    <w:rsid w:val="00953A02"/>
    <w:rsid w:val="00960432"/>
    <w:rsid w:val="009668BB"/>
    <w:rsid w:val="00974D9A"/>
    <w:rsid w:val="00982596"/>
    <w:rsid w:val="00993AF0"/>
    <w:rsid w:val="00994640"/>
    <w:rsid w:val="009A494F"/>
    <w:rsid w:val="009A71CA"/>
    <w:rsid w:val="009B2011"/>
    <w:rsid w:val="009B6A7D"/>
    <w:rsid w:val="009C6592"/>
    <w:rsid w:val="009E1D4E"/>
    <w:rsid w:val="009F5146"/>
    <w:rsid w:val="00A06851"/>
    <w:rsid w:val="00A63993"/>
    <w:rsid w:val="00A80114"/>
    <w:rsid w:val="00A8780D"/>
    <w:rsid w:val="00A9304C"/>
    <w:rsid w:val="00A93C75"/>
    <w:rsid w:val="00AB5C38"/>
    <w:rsid w:val="00AC4644"/>
    <w:rsid w:val="00AC4D6F"/>
    <w:rsid w:val="00AC60F4"/>
    <w:rsid w:val="00AF3C3A"/>
    <w:rsid w:val="00AF4F3B"/>
    <w:rsid w:val="00B0068A"/>
    <w:rsid w:val="00B03AC9"/>
    <w:rsid w:val="00B05D53"/>
    <w:rsid w:val="00B05E20"/>
    <w:rsid w:val="00B066FA"/>
    <w:rsid w:val="00B06D9D"/>
    <w:rsid w:val="00B101EB"/>
    <w:rsid w:val="00B122BD"/>
    <w:rsid w:val="00B15836"/>
    <w:rsid w:val="00B2049B"/>
    <w:rsid w:val="00B262DB"/>
    <w:rsid w:val="00B470CB"/>
    <w:rsid w:val="00B51C10"/>
    <w:rsid w:val="00B55E9F"/>
    <w:rsid w:val="00B5703E"/>
    <w:rsid w:val="00B81841"/>
    <w:rsid w:val="00B8286F"/>
    <w:rsid w:val="00B86F28"/>
    <w:rsid w:val="00B87824"/>
    <w:rsid w:val="00B94622"/>
    <w:rsid w:val="00B9689C"/>
    <w:rsid w:val="00BA354D"/>
    <w:rsid w:val="00BC3AD4"/>
    <w:rsid w:val="00BD16E2"/>
    <w:rsid w:val="00BD4EC1"/>
    <w:rsid w:val="00BD7C8E"/>
    <w:rsid w:val="00BE00F8"/>
    <w:rsid w:val="00C1070F"/>
    <w:rsid w:val="00C242D9"/>
    <w:rsid w:val="00C30707"/>
    <w:rsid w:val="00C37D80"/>
    <w:rsid w:val="00C529E3"/>
    <w:rsid w:val="00C77717"/>
    <w:rsid w:val="00C84F64"/>
    <w:rsid w:val="00C909B0"/>
    <w:rsid w:val="00C92474"/>
    <w:rsid w:val="00C96A1A"/>
    <w:rsid w:val="00CA5B3D"/>
    <w:rsid w:val="00CA6FF8"/>
    <w:rsid w:val="00CB3C18"/>
    <w:rsid w:val="00CB3DE9"/>
    <w:rsid w:val="00CC10C8"/>
    <w:rsid w:val="00CD1703"/>
    <w:rsid w:val="00CD57E1"/>
    <w:rsid w:val="00CF05F0"/>
    <w:rsid w:val="00CF6F9F"/>
    <w:rsid w:val="00D13CD3"/>
    <w:rsid w:val="00D164A3"/>
    <w:rsid w:val="00D311CF"/>
    <w:rsid w:val="00D53BA1"/>
    <w:rsid w:val="00D54DF1"/>
    <w:rsid w:val="00D727DC"/>
    <w:rsid w:val="00D76183"/>
    <w:rsid w:val="00D830ED"/>
    <w:rsid w:val="00D840D0"/>
    <w:rsid w:val="00D87E5E"/>
    <w:rsid w:val="00DB286B"/>
    <w:rsid w:val="00DC5053"/>
    <w:rsid w:val="00DE2304"/>
    <w:rsid w:val="00E01CDD"/>
    <w:rsid w:val="00E04DB4"/>
    <w:rsid w:val="00E112CF"/>
    <w:rsid w:val="00E24255"/>
    <w:rsid w:val="00E26F8A"/>
    <w:rsid w:val="00E31345"/>
    <w:rsid w:val="00E5005C"/>
    <w:rsid w:val="00E553C7"/>
    <w:rsid w:val="00E56295"/>
    <w:rsid w:val="00E66116"/>
    <w:rsid w:val="00E71BB2"/>
    <w:rsid w:val="00E72C77"/>
    <w:rsid w:val="00E72EAD"/>
    <w:rsid w:val="00E912F5"/>
    <w:rsid w:val="00E977C1"/>
    <w:rsid w:val="00EA0896"/>
    <w:rsid w:val="00EA4B71"/>
    <w:rsid w:val="00EC6A2F"/>
    <w:rsid w:val="00ED3F11"/>
    <w:rsid w:val="00ED44DD"/>
    <w:rsid w:val="00ED5198"/>
    <w:rsid w:val="00EE3DCE"/>
    <w:rsid w:val="00EE49DE"/>
    <w:rsid w:val="00EE4BA5"/>
    <w:rsid w:val="00F03686"/>
    <w:rsid w:val="00F06769"/>
    <w:rsid w:val="00F4358F"/>
    <w:rsid w:val="00F53D96"/>
    <w:rsid w:val="00F62031"/>
    <w:rsid w:val="00F6562E"/>
    <w:rsid w:val="00F724D8"/>
    <w:rsid w:val="00F85B6F"/>
    <w:rsid w:val="00F90FED"/>
    <w:rsid w:val="00FA0AB1"/>
    <w:rsid w:val="00FA5A58"/>
    <w:rsid w:val="00FA6C37"/>
    <w:rsid w:val="00FB222E"/>
    <w:rsid w:val="00FC0BC0"/>
    <w:rsid w:val="00FD0293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55DF0"/>
  <w15:chartTrackingRefBased/>
  <w15:docId w15:val="{92FB3106-F6E7-4CE4-B027-E9866F4E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4E"/>
  </w:style>
  <w:style w:type="paragraph" w:styleId="Heading1">
    <w:name w:val="heading 1"/>
    <w:basedOn w:val="Normal"/>
    <w:link w:val="Heading1Char"/>
    <w:uiPriority w:val="9"/>
    <w:qFormat/>
    <w:rsid w:val="00196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C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sonormal0">
    <w:name w:val="msonormal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-bodyareaframe">
    <w:name w:val="ms-bodyareafram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4-titlerowhidetitle">
    <w:name w:val="s4-titlerowhidetitl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4-ribbonrowhidetitle">
    <w:name w:val="s4-ribbonrowhidetitl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6C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6C1D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96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6C1D"/>
    <w:rPr>
      <w:color w:val="800080"/>
      <w:u w:val="single"/>
    </w:rPr>
  </w:style>
  <w:style w:type="character" w:customStyle="1" w:styleId="ms-suitenav-caratbox">
    <w:name w:val="ms-suitenav-caratbox"/>
    <w:basedOn w:val="DefaultParagraphFont"/>
    <w:rsid w:val="00196C1D"/>
  </w:style>
  <w:style w:type="character" w:customStyle="1" w:styleId="ms-menu-althov">
    <w:name w:val="ms-menu-althov"/>
    <w:basedOn w:val="DefaultParagraphFont"/>
    <w:rsid w:val="00196C1D"/>
  </w:style>
  <w:style w:type="character" w:customStyle="1" w:styleId="ms-accessible">
    <w:name w:val="ms-accessible"/>
    <w:basedOn w:val="DefaultParagraphFont"/>
    <w:rsid w:val="00196C1D"/>
  </w:style>
  <w:style w:type="character" w:customStyle="1" w:styleId="s4-clust">
    <w:name w:val="s4-clust"/>
    <w:basedOn w:val="DefaultParagraphFont"/>
    <w:rsid w:val="00196C1D"/>
  </w:style>
  <w:style w:type="character" w:customStyle="1" w:styleId="ms-siteactions-root">
    <w:name w:val="ms-siteactions-root"/>
    <w:basedOn w:val="DefaultParagraphFont"/>
    <w:rsid w:val="00196C1D"/>
  </w:style>
  <w:style w:type="character" w:customStyle="1" w:styleId="ms-siteactions-normal">
    <w:name w:val="ms-siteactions-normal"/>
    <w:basedOn w:val="DefaultParagraphFont"/>
    <w:rsid w:val="00196C1D"/>
  </w:style>
  <w:style w:type="character" w:customStyle="1" w:styleId="ms-siteactions-imgspan">
    <w:name w:val="ms-siteactions-imgspan"/>
    <w:basedOn w:val="DefaultParagraphFont"/>
    <w:rsid w:val="00196C1D"/>
  </w:style>
  <w:style w:type="character" w:customStyle="1" w:styleId="ms-cui-hidden">
    <w:name w:val="ms-cui-hidden"/>
    <w:basedOn w:val="DefaultParagraphFont"/>
    <w:rsid w:val="00196C1D"/>
  </w:style>
  <w:style w:type="character" w:customStyle="1" w:styleId="ms-cui-tt-span">
    <w:name w:val="ms-cui-tt-span"/>
    <w:basedOn w:val="DefaultParagraphFont"/>
    <w:rsid w:val="00196C1D"/>
  </w:style>
  <w:style w:type="character" w:customStyle="1" w:styleId="ms-promotedactionbutton-text">
    <w:name w:val="ms-promotedactionbutton-text"/>
    <w:basedOn w:val="DefaultParagraphFont"/>
    <w:rsid w:val="00196C1D"/>
  </w:style>
  <w:style w:type="character" w:customStyle="1" w:styleId="ms-qatbutton">
    <w:name w:val="ms-qatbutton"/>
    <w:basedOn w:val="DefaultParagraphFont"/>
    <w:rsid w:val="00196C1D"/>
  </w:style>
  <w:style w:type="character" w:customStyle="1" w:styleId="ms-cui-groupcontainer">
    <w:name w:val="ms-cui-groupcontainer"/>
    <w:basedOn w:val="DefaultParagraphFont"/>
    <w:rsid w:val="00196C1D"/>
  </w:style>
  <w:style w:type="character" w:customStyle="1" w:styleId="ms-cui-groupbody">
    <w:name w:val="ms-cui-groupbody"/>
    <w:basedOn w:val="DefaultParagraphFont"/>
    <w:rsid w:val="00196C1D"/>
  </w:style>
  <w:style w:type="character" w:customStyle="1" w:styleId="ms-cui-layout">
    <w:name w:val="ms-cui-layout"/>
    <w:basedOn w:val="DefaultParagraphFont"/>
    <w:rsid w:val="00196C1D"/>
  </w:style>
  <w:style w:type="character" w:customStyle="1" w:styleId="ms-cui-section">
    <w:name w:val="ms-cui-section"/>
    <w:basedOn w:val="DefaultParagraphFont"/>
    <w:rsid w:val="00196C1D"/>
  </w:style>
  <w:style w:type="character" w:customStyle="1" w:styleId="ms-cui-row-onerow">
    <w:name w:val="ms-cui-row-onerow"/>
    <w:basedOn w:val="DefaultParagraphFont"/>
    <w:rsid w:val="00196C1D"/>
  </w:style>
  <w:style w:type="character" w:customStyle="1" w:styleId="ms-cui-ctl-largeiconcontainer">
    <w:name w:val="ms-cui-ctl-largeiconcontainer"/>
    <w:basedOn w:val="DefaultParagraphFont"/>
    <w:rsid w:val="00196C1D"/>
  </w:style>
  <w:style w:type="character" w:customStyle="1" w:styleId="ms-cui-ctl-largelabel">
    <w:name w:val="ms-cui-ctl-largelabel"/>
    <w:basedOn w:val="DefaultParagraphFont"/>
    <w:rsid w:val="00196C1D"/>
  </w:style>
  <w:style w:type="character" w:customStyle="1" w:styleId="ms-cui-grouptitle">
    <w:name w:val="ms-cui-grouptitle"/>
    <w:basedOn w:val="DefaultParagraphFont"/>
    <w:rsid w:val="00196C1D"/>
  </w:style>
  <w:style w:type="character" w:customStyle="1" w:styleId="ms-cui-groupseparator">
    <w:name w:val="ms-cui-groupseparator"/>
    <w:basedOn w:val="DefaultParagraphFont"/>
    <w:rsid w:val="00196C1D"/>
  </w:style>
  <w:style w:type="character" w:customStyle="1" w:styleId="ms-cui-row">
    <w:name w:val="ms-cui-row"/>
    <w:basedOn w:val="DefaultParagraphFont"/>
    <w:rsid w:val="00196C1D"/>
  </w:style>
  <w:style w:type="character" w:customStyle="1" w:styleId="ms-cui-ctl-iconcontainer">
    <w:name w:val="ms-cui-ctl-iconcontainer"/>
    <w:basedOn w:val="DefaultParagraphFont"/>
    <w:rsid w:val="00196C1D"/>
  </w:style>
  <w:style w:type="character" w:customStyle="1" w:styleId="ms-cui-ctl-mediumlabel">
    <w:name w:val="ms-cui-ctl-mediumlabel"/>
    <w:basedOn w:val="DefaultParagraphFont"/>
    <w:rsid w:val="00196C1D"/>
  </w:style>
  <w:style w:type="character" w:customStyle="1" w:styleId="ms-cui-ctl-large">
    <w:name w:val="ms-cui-ctl-large"/>
    <w:basedOn w:val="DefaultParagraphFont"/>
    <w:rsid w:val="00196C1D"/>
  </w:style>
  <w:style w:type="character" w:customStyle="1" w:styleId="ms-cui-ctl-a1internal">
    <w:name w:val="ms-cui-ctl-a1internal"/>
    <w:basedOn w:val="DefaultParagraphFont"/>
    <w:rsid w:val="00196C1D"/>
  </w:style>
  <w:style w:type="character" w:customStyle="1" w:styleId="additional-background">
    <w:name w:val="additional-background"/>
    <w:basedOn w:val="DefaultParagraphFont"/>
    <w:rsid w:val="00196C1D"/>
  </w:style>
  <w:style w:type="character" w:customStyle="1" w:styleId="menu-item-text">
    <w:name w:val="menu-item-text"/>
    <w:basedOn w:val="DefaultParagraphFont"/>
    <w:rsid w:val="00196C1D"/>
  </w:style>
  <w:style w:type="character" w:customStyle="1" w:styleId="ms-hidden">
    <w:name w:val="ms-hidden"/>
    <w:basedOn w:val="DefaultParagraphFont"/>
    <w:rsid w:val="00196C1D"/>
  </w:style>
  <w:style w:type="character" w:customStyle="1" w:styleId="ms-navedit-editspan">
    <w:name w:val="ms-navedit-editspan"/>
    <w:basedOn w:val="DefaultParagraphFont"/>
    <w:rsid w:val="00196C1D"/>
  </w:style>
  <w:style w:type="character" w:customStyle="1" w:styleId="ms-displayinlineblock">
    <w:name w:val="ms-displayinlineblock"/>
    <w:basedOn w:val="DefaultParagraphFont"/>
    <w:rsid w:val="00196C1D"/>
  </w:style>
  <w:style w:type="character" w:customStyle="1" w:styleId="ms-navedit-editlinksiconwrapper">
    <w:name w:val="ms-navedit-editlinksiconwrapper"/>
    <w:basedOn w:val="DefaultParagraphFont"/>
    <w:rsid w:val="00196C1D"/>
  </w:style>
  <w:style w:type="character" w:customStyle="1" w:styleId="ms-metadata">
    <w:name w:val="ms-metadata"/>
    <w:basedOn w:val="DefaultParagraphFont"/>
    <w:rsid w:val="00196C1D"/>
  </w:style>
  <w:style w:type="character" w:customStyle="1" w:styleId="ms-navedit-menuloading">
    <w:name w:val="ms-navedit-menuloading"/>
    <w:basedOn w:val="DefaultParagraphFont"/>
    <w:rsid w:val="00196C1D"/>
  </w:style>
  <w:style w:type="character" w:customStyle="1" w:styleId="die">
    <w:name w:val="die"/>
    <w:basedOn w:val="DefaultParagraphFont"/>
    <w:rsid w:val="00196C1D"/>
  </w:style>
  <w:style w:type="paragraph" w:customStyle="1" w:styleId="nintex-forms-banner">
    <w:name w:val="nintex-forms-bann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">
    <w:name w:val="nf-form-label"/>
    <w:basedOn w:val="Normal"/>
    <w:rsid w:val="00196C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section">
    <w:name w:val="nf-section"/>
    <w:basedOn w:val="Normal"/>
    <w:rsid w:val="00196C1D"/>
    <w:pPr>
      <w:pBdr>
        <w:top w:val="single" w:sz="6" w:space="0" w:color="D4DBE0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section-bottom">
    <w:name w:val="nf-section-bottom"/>
    <w:basedOn w:val="Normal"/>
    <w:rsid w:val="00196C1D"/>
    <w:pPr>
      <w:pBdr>
        <w:top w:val="single" w:sz="6" w:space="0" w:color="D4DBE0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item-alternating">
    <w:name w:val="nf-item-alternating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non-dialog-outer">
    <w:name w:val="nf-non-dialog-out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">
    <w:name w:val="nf-filler-wrapper-out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">
    <w:name w:val="nf-filler-wrapp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1">
    <w:name w:val="nf-form-label1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1">
    <w:name w:val="nf-filler-wrapper-outer1"/>
    <w:basedOn w:val="Normal"/>
    <w:rsid w:val="0019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1">
    <w:name w:val="nf-filler-wrapper1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2">
    <w:name w:val="nf-form-label2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2">
    <w:name w:val="nf-filler-wrapper-outer2"/>
    <w:basedOn w:val="Normal"/>
    <w:rsid w:val="0019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2">
    <w:name w:val="nf-filler-wrapper2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6C1D"/>
    <w:rPr>
      <w:b/>
      <w:bCs/>
    </w:rPr>
  </w:style>
  <w:style w:type="character" w:customStyle="1" w:styleId="nf-boundvalidator">
    <w:name w:val="nf-boundvalidator"/>
    <w:basedOn w:val="DefaultParagraphFont"/>
    <w:rsid w:val="00196C1D"/>
  </w:style>
  <w:style w:type="character" w:customStyle="1" w:styleId="ms-formvalidation">
    <w:name w:val="ms-formvalidation"/>
    <w:basedOn w:val="DefaultParagraphFont"/>
    <w:rsid w:val="00196C1D"/>
  </w:style>
  <w:style w:type="character" w:styleId="Emphasis">
    <w:name w:val="Emphasis"/>
    <w:basedOn w:val="DefaultParagraphFont"/>
    <w:uiPriority w:val="20"/>
    <w:qFormat/>
    <w:rsid w:val="00196C1D"/>
    <w:rPr>
      <w:i/>
      <w:iCs/>
    </w:rPr>
  </w:style>
  <w:style w:type="character" w:customStyle="1" w:styleId="nf-attachmentslink">
    <w:name w:val="nf-attachmentslink"/>
    <w:basedOn w:val="DefaultParagraphFont"/>
    <w:rsid w:val="00196C1D"/>
  </w:style>
  <w:style w:type="character" w:customStyle="1" w:styleId="nf-partattachment">
    <w:name w:val="nf-partattachment"/>
    <w:basedOn w:val="DefaultParagraphFont"/>
    <w:rsid w:val="00196C1D"/>
  </w:style>
  <w:style w:type="character" w:customStyle="1" w:styleId="nf-unboundvalidator">
    <w:name w:val="nf-unboundvalidator"/>
    <w:basedOn w:val="DefaultParagraphFont"/>
    <w:rsid w:val="00196C1D"/>
  </w:style>
  <w:style w:type="character" w:customStyle="1" w:styleId="ms-spacebetbuttons">
    <w:name w:val="ms-spacebetbuttons"/>
    <w:basedOn w:val="DefaultParagraphFont"/>
    <w:rsid w:val="00196C1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6C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6C1D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B8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61"/>
  </w:style>
  <w:style w:type="paragraph" w:styleId="Footer">
    <w:name w:val="footer"/>
    <w:basedOn w:val="Normal"/>
    <w:link w:val="FooterChar"/>
    <w:unhideWhenUsed/>
    <w:rsid w:val="006E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1F61"/>
  </w:style>
  <w:style w:type="character" w:styleId="CommentReference">
    <w:name w:val="annotation reference"/>
    <w:basedOn w:val="DefaultParagraphFont"/>
    <w:uiPriority w:val="99"/>
    <w:semiHidden/>
    <w:unhideWhenUsed/>
    <w:rsid w:val="00061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6A"/>
    <w:rPr>
      <w:rFonts w:ascii="Segoe UI" w:hAnsi="Segoe UI" w:cs="Segoe UI"/>
      <w:sz w:val="18"/>
      <w:szCs w:val="18"/>
    </w:rPr>
  </w:style>
  <w:style w:type="character" w:styleId="PageNumber">
    <w:name w:val="page number"/>
    <w:rsid w:val="00693A81"/>
  </w:style>
  <w:style w:type="table" w:customStyle="1" w:styleId="TableGrid1">
    <w:name w:val="Table Grid1"/>
    <w:basedOn w:val="TableNormal"/>
    <w:next w:val="TableGrid"/>
    <w:uiPriority w:val="39"/>
    <w:rsid w:val="0090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1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25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A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7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5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4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9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90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32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24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1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1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63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78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1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7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06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27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2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5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95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2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299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54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2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7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35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2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22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08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81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011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1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03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8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1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2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0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1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2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64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0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73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0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35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67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77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76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48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0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96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80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18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7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5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9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00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67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236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02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17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908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6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30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50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48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02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2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82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95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84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80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55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79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25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17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71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32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6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04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19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8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93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78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72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68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28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57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4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5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95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7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9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2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440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82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94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0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79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2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72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0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67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49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0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38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28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84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57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18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9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2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93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1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9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90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32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96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3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7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50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3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23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97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62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94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4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21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00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98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64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54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71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109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1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1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54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62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47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0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35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6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52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09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518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32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95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2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235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97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53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63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70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3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53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7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49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9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698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8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17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03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32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5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64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64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26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27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91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97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08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0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3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31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008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707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38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61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80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08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79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85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2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33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13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40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50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24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71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56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85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1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68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07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57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0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22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39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2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01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48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0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23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96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92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18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8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841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00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11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804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92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5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26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43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6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12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02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4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9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48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30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25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20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02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2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94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62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87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27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67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84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8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20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9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55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31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8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05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04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50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93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8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24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6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67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694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628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42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18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49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230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988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71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89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22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1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840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13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3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1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2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8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42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22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25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985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91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08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89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91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91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638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19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34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93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84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79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55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247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19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3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09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0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03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8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49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5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05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25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81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78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10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87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00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54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38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17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23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8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661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31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484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381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49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60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6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59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23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6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35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7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0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266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89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70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9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2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27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10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50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4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44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96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18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807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43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43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5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70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73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73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21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627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01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7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1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51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5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29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7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43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39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31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3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40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6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25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5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45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3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9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2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2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69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11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83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71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68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2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7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21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7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2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4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444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08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2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8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38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74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2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9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964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82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1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9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451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12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498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51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43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56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93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42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08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19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47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80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45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55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38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82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200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45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55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02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19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8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05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0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84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1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7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5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26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38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27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64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725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2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75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55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5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92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96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52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50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60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8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24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77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797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775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0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8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9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01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0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3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26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5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37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67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4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0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8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20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814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18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37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99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7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9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00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9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6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95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42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16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86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8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85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46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04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958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87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41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85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4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74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81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68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1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10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70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1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2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92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060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938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4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63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5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5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16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66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84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87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54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36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1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560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53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86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70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10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02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75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83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450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63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0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0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48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97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01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43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16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02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75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1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91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2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12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42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2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93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99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76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15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47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64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1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0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49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5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24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54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29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50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07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77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70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4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54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18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4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me.ox.ac.uk/scholarship-pg-alumn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holarships.funding.officer@some.o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s.funding.officer@some.ox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FB42-B9D9-4731-A0F9-9440FBF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Somerville College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Victoria</dc:creator>
  <cp:keywords/>
  <dc:description/>
  <cp:lastModifiedBy>Victoria Wilson</cp:lastModifiedBy>
  <cp:revision>17</cp:revision>
  <cp:lastPrinted>2019-03-05T09:41:00Z</cp:lastPrinted>
  <dcterms:created xsi:type="dcterms:W3CDTF">2021-05-02T19:36:00Z</dcterms:created>
  <dcterms:modified xsi:type="dcterms:W3CDTF">2021-05-11T15:39:00Z</dcterms:modified>
</cp:coreProperties>
</file>