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92B6A0" w14:textId="77777777" w:rsidR="00EF2D17" w:rsidRPr="00342055" w:rsidRDefault="00EF2D17" w:rsidP="00397BAC">
      <w:pPr>
        <w:pStyle w:val="BodyText"/>
        <w:jc w:val="left"/>
        <w:rPr>
          <w:rFonts w:ascii="Calibri" w:hAnsi="Calibri" w:cs="Calibri"/>
          <w:sz w:val="10"/>
          <w:szCs w:val="10"/>
          <w:lang w:eastAsia="en-GB"/>
        </w:rPr>
      </w:pPr>
    </w:p>
    <w:tbl>
      <w:tblPr>
        <w:tblStyle w:val="TableGrid"/>
        <w:tblW w:w="0" w:type="auto"/>
        <w:tblInd w:w="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456"/>
      </w:tblGrid>
      <w:tr w:rsidR="00B732CF" w14:paraId="5D8900B0" w14:textId="77777777" w:rsidTr="00EC7CF5">
        <w:tc>
          <w:tcPr>
            <w:tcW w:w="10456" w:type="dxa"/>
          </w:tcPr>
          <w:p w14:paraId="2174D93D" w14:textId="77777777" w:rsidR="00B96595" w:rsidRPr="00EC7CF5" w:rsidRDefault="00B96595" w:rsidP="001A480D">
            <w:pPr>
              <w:rPr>
                <w:rFonts w:asciiTheme="majorHAnsi" w:hAnsiTheme="majorHAnsi" w:cstheme="majorHAnsi"/>
                <w:b/>
                <w:sz w:val="22"/>
                <w:szCs w:val="22"/>
                <w:lang w:val="en-GB" w:eastAsia="en-GB"/>
              </w:rPr>
            </w:pPr>
            <w:r w:rsidRPr="00EC7CF5">
              <w:rPr>
                <w:rFonts w:asciiTheme="majorHAnsi" w:hAnsiTheme="majorHAnsi" w:cstheme="majorHAnsi"/>
                <w:b/>
                <w:sz w:val="22"/>
                <w:szCs w:val="22"/>
                <w:lang w:val="en-GB" w:eastAsia="en-GB"/>
              </w:rPr>
              <w:t xml:space="preserve"> </w:t>
            </w:r>
          </w:p>
          <w:p w14:paraId="1ABECD15" w14:textId="111D6C48" w:rsidR="00B732CF" w:rsidRPr="00EC7CF5" w:rsidRDefault="00B732CF" w:rsidP="001A480D">
            <w:pPr>
              <w:rPr>
                <w:rFonts w:asciiTheme="majorHAnsi" w:hAnsiTheme="majorHAnsi" w:cstheme="majorHAnsi"/>
                <w:sz w:val="22"/>
                <w:szCs w:val="22"/>
                <w:lang w:val="en-GB" w:eastAsia="en-GB"/>
              </w:rPr>
            </w:pPr>
            <w:r w:rsidRPr="00EC7CF5">
              <w:rPr>
                <w:rFonts w:asciiTheme="majorHAnsi" w:hAnsiTheme="majorHAnsi" w:cstheme="majorHAnsi"/>
                <w:b/>
                <w:sz w:val="22"/>
                <w:szCs w:val="22"/>
                <w:lang w:val="en-GB" w:eastAsia="en-GB"/>
              </w:rPr>
              <w:t>Who is eligible?</w:t>
            </w:r>
            <w:r w:rsidR="00FC5C3F" w:rsidRPr="00EC7CF5">
              <w:rPr>
                <w:rFonts w:asciiTheme="majorHAnsi" w:hAnsiTheme="majorHAnsi" w:cstheme="majorHAnsi"/>
                <w:b/>
                <w:sz w:val="22"/>
                <w:szCs w:val="22"/>
                <w:lang w:val="en-GB" w:eastAsia="en-GB"/>
              </w:rPr>
              <w:t xml:space="preserve"> </w:t>
            </w:r>
            <w:r w:rsidR="0071683E" w:rsidRPr="0071683E">
              <w:rPr>
                <w:rFonts w:asciiTheme="majorHAnsi" w:hAnsiTheme="majorHAnsi" w:cstheme="majorHAnsi"/>
                <w:bCs/>
                <w:sz w:val="22"/>
                <w:szCs w:val="22"/>
                <w:lang w:val="en-GB" w:eastAsia="en-GB"/>
              </w:rPr>
              <w:t xml:space="preserve">Enrolled </w:t>
            </w:r>
            <w:r w:rsidR="00185A5C" w:rsidRPr="00EC7CF5">
              <w:rPr>
                <w:rFonts w:asciiTheme="majorHAnsi" w:hAnsiTheme="majorHAnsi" w:cstheme="majorHAnsi"/>
                <w:sz w:val="22"/>
                <w:szCs w:val="22"/>
                <w:lang w:val="en-GB" w:eastAsia="en-GB"/>
              </w:rPr>
              <w:t>Bachelor of Medicine and Bachelor of Surgery (BMBCH) students</w:t>
            </w:r>
            <w:r w:rsidR="00495C44" w:rsidRPr="00EC7CF5">
              <w:rPr>
                <w:rFonts w:asciiTheme="majorHAnsi" w:hAnsiTheme="majorHAnsi" w:cstheme="majorHAnsi"/>
                <w:sz w:val="22"/>
                <w:szCs w:val="22"/>
                <w:lang w:val="en-GB" w:eastAsia="en-GB"/>
              </w:rPr>
              <w:t>.</w:t>
            </w:r>
          </w:p>
          <w:p w14:paraId="24CE62E4" w14:textId="77777777" w:rsidR="00B96595" w:rsidRPr="00EC7CF5" w:rsidRDefault="00B96595" w:rsidP="00B96595">
            <w:pPr>
              <w:rPr>
                <w:rFonts w:asciiTheme="majorHAnsi" w:hAnsiTheme="majorHAnsi" w:cstheme="majorHAnsi"/>
                <w:b/>
                <w:sz w:val="22"/>
                <w:szCs w:val="22"/>
                <w:lang w:val="en-GB" w:eastAsia="en-GB"/>
              </w:rPr>
            </w:pPr>
          </w:p>
          <w:p w14:paraId="1CB48A84" w14:textId="77777777" w:rsidR="00B732CF" w:rsidRPr="00EC7CF5" w:rsidRDefault="00B732CF" w:rsidP="001A480D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EC7CF5">
              <w:rPr>
                <w:rFonts w:asciiTheme="majorHAnsi" w:hAnsiTheme="majorHAnsi" w:cstheme="majorHAnsi"/>
                <w:b/>
                <w:sz w:val="22"/>
                <w:szCs w:val="22"/>
                <w:lang w:val="en-GB" w:eastAsia="en-GB"/>
              </w:rPr>
              <w:t>How much is available?</w:t>
            </w:r>
            <w:r w:rsidR="00FC5C3F" w:rsidRPr="00EC7CF5">
              <w:rPr>
                <w:rFonts w:asciiTheme="majorHAnsi" w:hAnsiTheme="majorHAnsi" w:cstheme="majorHAnsi"/>
                <w:b/>
                <w:sz w:val="22"/>
                <w:szCs w:val="22"/>
                <w:lang w:val="en-GB" w:eastAsia="en-GB"/>
              </w:rPr>
              <w:t xml:space="preserve"> </w:t>
            </w:r>
            <w:r w:rsidRPr="00EC7CF5">
              <w:rPr>
                <w:rFonts w:asciiTheme="majorHAnsi" w:hAnsiTheme="majorHAnsi" w:cstheme="majorHAnsi"/>
                <w:sz w:val="22"/>
                <w:szCs w:val="22"/>
                <w:lang w:val="en-GB" w:eastAsia="en-GB"/>
              </w:rPr>
              <w:t>A claim for a single piece of equipment does not usually exceed around £150.</w:t>
            </w:r>
          </w:p>
          <w:p w14:paraId="55329A95" w14:textId="77777777" w:rsidR="00B96595" w:rsidRPr="00EC7CF5" w:rsidRDefault="00B96595" w:rsidP="00B96595">
            <w:pPr>
              <w:rPr>
                <w:rFonts w:asciiTheme="majorHAnsi" w:hAnsiTheme="majorHAnsi" w:cstheme="majorHAnsi"/>
                <w:b/>
                <w:sz w:val="22"/>
                <w:szCs w:val="22"/>
                <w:lang w:val="en-GB" w:eastAsia="en-GB"/>
              </w:rPr>
            </w:pPr>
          </w:p>
          <w:p w14:paraId="11611B8D" w14:textId="77777777" w:rsidR="00B732CF" w:rsidRPr="00EC7CF5" w:rsidRDefault="00B732CF" w:rsidP="00FC5C3F">
            <w:pPr>
              <w:rPr>
                <w:rFonts w:asciiTheme="majorHAnsi" w:hAnsiTheme="majorHAnsi" w:cstheme="majorHAnsi"/>
                <w:sz w:val="22"/>
                <w:szCs w:val="22"/>
                <w:lang w:val="en-GB" w:eastAsia="en-GB"/>
              </w:rPr>
            </w:pPr>
            <w:r w:rsidRPr="00EC7CF5">
              <w:rPr>
                <w:rFonts w:asciiTheme="majorHAnsi" w:hAnsiTheme="majorHAnsi" w:cstheme="majorHAnsi"/>
                <w:b/>
                <w:sz w:val="22"/>
                <w:szCs w:val="22"/>
                <w:lang w:val="en-GB" w:eastAsia="en-GB"/>
              </w:rPr>
              <w:t>What purchases can be reimbursed?</w:t>
            </w:r>
            <w:r w:rsidR="00FC5C3F" w:rsidRPr="00EC7CF5">
              <w:rPr>
                <w:rFonts w:asciiTheme="majorHAnsi" w:hAnsiTheme="majorHAnsi" w:cstheme="majorHAnsi"/>
                <w:b/>
                <w:sz w:val="22"/>
                <w:szCs w:val="22"/>
                <w:lang w:val="en-GB" w:eastAsia="en-GB"/>
              </w:rPr>
              <w:t xml:space="preserve"> </w:t>
            </w:r>
            <w:r w:rsidRPr="00EC7CF5">
              <w:rPr>
                <w:rFonts w:asciiTheme="majorHAnsi" w:hAnsiTheme="majorHAnsi" w:cstheme="majorHAnsi"/>
                <w:sz w:val="22"/>
                <w:szCs w:val="22"/>
                <w:lang w:val="en-GB" w:eastAsia="en-GB"/>
              </w:rPr>
              <w:t>Essential medical equipment such as stethoscopes.</w:t>
            </w:r>
            <w:r w:rsidR="00185A5C" w:rsidRPr="00EC7CF5">
              <w:rPr>
                <w:rFonts w:asciiTheme="majorHAnsi" w:hAnsiTheme="majorHAnsi" w:cstheme="majorHAnsi"/>
                <w:sz w:val="22"/>
                <w:szCs w:val="22"/>
                <w:lang w:val="en-GB" w:eastAsia="en-GB"/>
              </w:rPr>
              <w:t xml:space="preserve"> </w:t>
            </w:r>
          </w:p>
          <w:p w14:paraId="556AA665" w14:textId="77777777" w:rsidR="00B96595" w:rsidRPr="00EC7CF5" w:rsidRDefault="00B96595" w:rsidP="00B96595">
            <w:pPr>
              <w:rPr>
                <w:rFonts w:asciiTheme="majorHAnsi" w:hAnsiTheme="majorHAnsi" w:cstheme="majorHAnsi"/>
                <w:b/>
                <w:sz w:val="22"/>
                <w:szCs w:val="22"/>
                <w:lang w:val="en-GB" w:eastAsia="en-GB"/>
              </w:rPr>
            </w:pPr>
          </w:p>
          <w:p w14:paraId="777E570A" w14:textId="6F1527B7" w:rsidR="00A30A72" w:rsidRPr="00EC7CF5" w:rsidRDefault="00B732CF" w:rsidP="002C1B7C">
            <w:pPr>
              <w:rPr>
                <w:rFonts w:asciiTheme="majorHAnsi" w:hAnsiTheme="majorHAnsi" w:cstheme="majorHAnsi"/>
                <w:color w:val="000000"/>
                <w:sz w:val="22"/>
                <w:lang w:val="x-none"/>
              </w:rPr>
            </w:pPr>
            <w:r w:rsidRPr="00EC7CF5">
              <w:rPr>
                <w:rFonts w:asciiTheme="majorHAnsi" w:hAnsiTheme="majorHAnsi" w:cstheme="majorHAnsi"/>
                <w:b/>
                <w:sz w:val="22"/>
                <w:szCs w:val="22"/>
                <w:lang w:val="en-GB" w:eastAsia="en-GB"/>
              </w:rPr>
              <w:t>What is the application process?</w:t>
            </w:r>
            <w:r w:rsidR="00FC5C3F" w:rsidRPr="00EC7CF5">
              <w:rPr>
                <w:rFonts w:asciiTheme="majorHAnsi" w:hAnsiTheme="majorHAnsi" w:cstheme="majorHAnsi"/>
                <w:b/>
                <w:sz w:val="22"/>
                <w:szCs w:val="22"/>
                <w:lang w:val="en-GB" w:eastAsia="en-GB"/>
              </w:rPr>
              <w:t xml:space="preserve"> </w:t>
            </w:r>
            <w:r w:rsidR="00E85C76" w:rsidRPr="00EC7CF5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Please complete this form and email </w:t>
            </w:r>
            <w:r w:rsidR="002C1B7C" w:rsidRPr="00EC7CF5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it </w:t>
            </w:r>
            <w:r w:rsidR="00E85C76" w:rsidRPr="00EC7CF5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to the Scholarships and Funding Officer (</w:t>
            </w:r>
            <w:hyperlink r:id="rId6" w:history="1">
              <w:r w:rsidR="00E85C76" w:rsidRPr="00EC7CF5">
                <w:rPr>
                  <w:rStyle w:val="Hyperlink"/>
                  <w:rFonts w:asciiTheme="majorHAnsi" w:hAnsiTheme="majorHAnsi" w:cstheme="majorHAnsi"/>
                  <w:sz w:val="22"/>
                  <w:szCs w:val="22"/>
                  <w:lang w:val="en-GB"/>
                </w:rPr>
                <w:t>scholarships.funding.officer@some.ox.ac.uk</w:t>
              </w:r>
            </w:hyperlink>
            <w:r w:rsidR="00E85C76" w:rsidRPr="00EC7CF5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) </w:t>
            </w:r>
            <w:r w:rsidR="002C1B7C" w:rsidRPr="00EC7CF5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with evidence of your purchases.</w:t>
            </w:r>
            <w:r w:rsidR="00D10B8E" w:rsidRPr="00EC7CF5">
              <w:rPr>
                <w:rFonts w:asciiTheme="majorHAnsi" w:hAnsiTheme="majorHAnsi" w:cstheme="majorHAnsi"/>
              </w:rPr>
              <w:t xml:space="preserve"> </w:t>
            </w:r>
            <w:r w:rsidR="002C1B7C" w:rsidRPr="00EC7CF5">
              <w:rPr>
                <w:rFonts w:asciiTheme="majorHAnsi" w:hAnsiTheme="majorHAnsi" w:cstheme="majorHAnsi"/>
                <w:sz w:val="22"/>
                <w:szCs w:val="22"/>
                <w:lang w:val="en-GB" w:eastAsia="en-GB"/>
              </w:rPr>
              <w:t xml:space="preserve">As BMBCH students have different term dates, claims for purchases can be made throughout the year. </w:t>
            </w:r>
            <w:r w:rsidR="00D10B8E" w:rsidRPr="00EC7CF5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The deadline for claims is either 30</w:t>
            </w:r>
            <w:r w:rsidR="00D10B8E" w:rsidRPr="00EC7CF5">
              <w:rPr>
                <w:rFonts w:asciiTheme="majorHAnsi" w:hAnsiTheme="majorHAnsi" w:cstheme="majorHAnsi"/>
                <w:sz w:val="22"/>
                <w:szCs w:val="22"/>
                <w:vertAlign w:val="superscript"/>
                <w:lang w:val="en-GB"/>
              </w:rPr>
              <w:t>th</w:t>
            </w:r>
            <w:r w:rsidR="004361BE" w:rsidRPr="00EC7CF5">
              <w:rPr>
                <w:rFonts w:asciiTheme="majorHAnsi" w:hAnsiTheme="majorHAnsi" w:cstheme="majorHAnsi"/>
                <w:sz w:val="22"/>
                <w:szCs w:val="22"/>
                <w:vertAlign w:val="superscript"/>
                <w:lang w:val="en-GB"/>
              </w:rPr>
              <w:t xml:space="preserve"> </w:t>
            </w:r>
            <w:r w:rsidR="00D10B8E" w:rsidRPr="00EC7CF5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September or your course completion date, whichever is sooner</w:t>
            </w:r>
            <w:r w:rsidR="00A30A72" w:rsidRPr="00EC7CF5">
              <w:rPr>
                <w:rFonts w:asciiTheme="majorHAnsi" w:hAnsiTheme="majorHAnsi" w:cstheme="majorHAnsi"/>
                <w:color w:val="000000"/>
                <w:sz w:val="22"/>
                <w:lang w:val="x-none"/>
              </w:rPr>
              <w:t>.</w:t>
            </w:r>
          </w:p>
          <w:p w14:paraId="44DE1F7B" w14:textId="77777777" w:rsidR="00B96595" w:rsidRPr="00EC7CF5" w:rsidRDefault="00B96595" w:rsidP="00B96595">
            <w:pPr>
              <w:rPr>
                <w:rFonts w:asciiTheme="majorHAnsi" w:hAnsiTheme="majorHAnsi" w:cstheme="majorHAnsi"/>
                <w:b/>
                <w:sz w:val="22"/>
                <w:szCs w:val="22"/>
                <w:lang w:val="en-GB" w:eastAsia="en-GB"/>
              </w:rPr>
            </w:pPr>
          </w:p>
          <w:p w14:paraId="4AC221FD" w14:textId="0AF39001" w:rsidR="00B96595" w:rsidRDefault="00B732CF" w:rsidP="00B96595">
            <w:pPr>
              <w:rPr>
                <w:rFonts w:asciiTheme="majorHAnsi" w:hAnsiTheme="majorHAnsi" w:cstheme="majorHAnsi"/>
                <w:bCs/>
                <w:sz w:val="22"/>
                <w:szCs w:val="22"/>
                <w:lang w:val="en-GB" w:eastAsia="en-GB"/>
              </w:rPr>
            </w:pPr>
            <w:r w:rsidRPr="00EC7CF5">
              <w:rPr>
                <w:rFonts w:asciiTheme="majorHAnsi" w:hAnsiTheme="majorHAnsi" w:cstheme="majorHAnsi"/>
                <w:b/>
                <w:sz w:val="22"/>
                <w:szCs w:val="22"/>
                <w:lang w:val="en-GB" w:eastAsia="en-GB"/>
              </w:rPr>
              <w:t>What is the payment process?</w:t>
            </w:r>
            <w:r w:rsidR="00FC5C3F" w:rsidRPr="00EC7CF5">
              <w:rPr>
                <w:rFonts w:asciiTheme="majorHAnsi" w:hAnsiTheme="majorHAnsi" w:cstheme="majorHAnsi"/>
                <w:b/>
                <w:sz w:val="22"/>
                <w:szCs w:val="22"/>
                <w:lang w:val="en-GB" w:eastAsia="en-GB"/>
              </w:rPr>
              <w:t xml:space="preserve"> </w:t>
            </w:r>
            <w:r w:rsidR="0071683E" w:rsidRPr="0071683E">
              <w:rPr>
                <w:rFonts w:asciiTheme="majorHAnsi" w:hAnsiTheme="majorHAnsi" w:cstheme="majorHAnsi"/>
                <w:bCs/>
                <w:sz w:val="22"/>
                <w:szCs w:val="22"/>
                <w:lang w:val="en-GB" w:eastAsia="en-GB"/>
              </w:rPr>
              <w:t>The grant will be placed on your battels account. It will offset any existing battels account debits before the balance is paid into your bank account.</w:t>
            </w:r>
          </w:p>
          <w:p w14:paraId="3CE833A8" w14:textId="77777777" w:rsidR="0071683E" w:rsidRPr="00EC7CF5" w:rsidRDefault="0071683E" w:rsidP="00B96595">
            <w:pPr>
              <w:rPr>
                <w:rFonts w:asciiTheme="majorHAnsi" w:hAnsiTheme="majorHAnsi" w:cstheme="majorHAnsi"/>
                <w:b/>
                <w:sz w:val="22"/>
                <w:szCs w:val="22"/>
                <w:lang w:val="en-GB" w:eastAsia="en-GB"/>
              </w:rPr>
            </w:pPr>
          </w:p>
          <w:p w14:paraId="149EC83F" w14:textId="77777777" w:rsidR="00126589" w:rsidRPr="00EC7CF5" w:rsidRDefault="00AC3B50" w:rsidP="00AC3B50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EC7CF5">
              <w:rPr>
                <w:rFonts w:asciiTheme="majorHAnsi" w:hAnsiTheme="majorHAnsi" w:cstheme="majorHAnsi"/>
                <w:b/>
                <w:sz w:val="22"/>
                <w:szCs w:val="22"/>
                <w:lang w:val="en-GB" w:eastAsia="en-GB"/>
              </w:rPr>
              <w:t>Any queries?</w:t>
            </w:r>
            <w:r w:rsidR="00FC5C3F" w:rsidRPr="00EC7CF5">
              <w:rPr>
                <w:rFonts w:asciiTheme="majorHAnsi" w:hAnsiTheme="majorHAnsi" w:cstheme="majorHAnsi"/>
                <w:b/>
                <w:sz w:val="22"/>
                <w:szCs w:val="22"/>
                <w:lang w:val="en-GB" w:eastAsia="en-GB"/>
              </w:rPr>
              <w:t xml:space="preserve"> </w:t>
            </w:r>
            <w:r w:rsidR="00126589" w:rsidRPr="00EC7CF5">
              <w:rPr>
                <w:rFonts w:asciiTheme="majorHAnsi" w:hAnsiTheme="majorHAnsi" w:cstheme="majorHAnsi"/>
                <w:sz w:val="22"/>
                <w:szCs w:val="22"/>
                <w:lang w:val="en-GB" w:eastAsia="en-GB"/>
              </w:rPr>
              <w:t>For general queries, p</w:t>
            </w:r>
            <w:r w:rsidRPr="00EC7CF5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lease email </w:t>
            </w:r>
            <w:hyperlink r:id="rId7" w:history="1">
              <w:r w:rsidR="002B3130" w:rsidRPr="00EC7CF5">
                <w:rPr>
                  <w:rStyle w:val="Hyperlink"/>
                  <w:rFonts w:asciiTheme="majorHAnsi" w:hAnsiTheme="majorHAnsi" w:cstheme="majorHAnsi"/>
                  <w:sz w:val="22"/>
                  <w:szCs w:val="22"/>
                  <w:lang w:val="en-GB"/>
                </w:rPr>
                <w:t>scholarships.funding.officer@some.ox.ac.uk</w:t>
              </w:r>
            </w:hyperlink>
            <w:r w:rsidRPr="00EC7CF5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.</w:t>
            </w:r>
            <w:r w:rsidR="00126589" w:rsidRPr="00EC7CF5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 For </w:t>
            </w:r>
            <w:r w:rsidR="00C8138A" w:rsidRPr="00EC7CF5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queries about </w:t>
            </w:r>
            <w:r w:rsidR="00126589" w:rsidRPr="00EC7CF5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payment</w:t>
            </w:r>
            <w:r w:rsidR="00C8138A" w:rsidRPr="00EC7CF5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s</w:t>
            </w:r>
            <w:r w:rsidR="00126589" w:rsidRPr="00EC7CF5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, please email </w:t>
            </w:r>
            <w:hyperlink r:id="rId8" w:history="1">
              <w:r w:rsidR="00126589" w:rsidRPr="00EC7CF5">
                <w:rPr>
                  <w:rStyle w:val="Hyperlink"/>
                  <w:rFonts w:asciiTheme="majorHAnsi" w:hAnsiTheme="majorHAnsi" w:cstheme="majorHAnsi"/>
                  <w:sz w:val="22"/>
                  <w:szCs w:val="22"/>
                  <w:lang w:val="en-GB"/>
                </w:rPr>
                <w:t>treasury@some.ox.ac.uk</w:t>
              </w:r>
            </w:hyperlink>
            <w:r w:rsidR="00126589" w:rsidRPr="00EC7CF5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. </w:t>
            </w:r>
          </w:p>
          <w:p w14:paraId="2A74CA7E" w14:textId="77777777" w:rsidR="00B96595" w:rsidRPr="00EC7CF5" w:rsidRDefault="00B96595" w:rsidP="001A480D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</w:tbl>
    <w:p w14:paraId="6BEC53A0" w14:textId="77777777" w:rsidR="00CC5468" w:rsidRPr="001A387E" w:rsidRDefault="00CC5468" w:rsidP="00CC5468">
      <w:pPr>
        <w:rPr>
          <w:rFonts w:ascii="Calibri" w:hAnsi="Calibri" w:cs="Calibri"/>
          <w:sz w:val="10"/>
          <w:szCs w:val="10"/>
          <w:lang w:val="en-GB"/>
        </w:rPr>
      </w:pPr>
    </w:p>
    <w:tbl>
      <w:tblPr>
        <w:tblStyle w:val="TableGrid"/>
        <w:tblW w:w="0" w:type="auto"/>
        <w:tblInd w:w="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614"/>
        <w:gridCol w:w="7842"/>
      </w:tblGrid>
      <w:tr w:rsidR="00CC5468" w:rsidRPr="00EC7CF5" w14:paraId="63CDCA4F" w14:textId="77777777" w:rsidTr="00EC7CF5">
        <w:trPr>
          <w:trHeight w:hRule="exact" w:val="567"/>
        </w:trPr>
        <w:tc>
          <w:tcPr>
            <w:tcW w:w="2614" w:type="dxa"/>
            <w:vAlign w:val="center"/>
            <w:hideMark/>
          </w:tcPr>
          <w:p w14:paraId="64510C58" w14:textId="77777777" w:rsidR="00CC5468" w:rsidRPr="00EC7CF5" w:rsidRDefault="00CC5468" w:rsidP="00B017B5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EC7CF5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Surname</w:t>
            </w:r>
          </w:p>
        </w:tc>
        <w:tc>
          <w:tcPr>
            <w:tcW w:w="7842" w:type="dxa"/>
            <w:vAlign w:val="center"/>
          </w:tcPr>
          <w:p w14:paraId="1453897A" w14:textId="77777777" w:rsidR="00CC5468" w:rsidRPr="00EC7CF5" w:rsidRDefault="00CC5468" w:rsidP="00B017B5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CC5468" w:rsidRPr="00EC7CF5" w14:paraId="22D12957" w14:textId="77777777" w:rsidTr="00EC7CF5">
        <w:trPr>
          <w:trHeight w:hRule="exact" w:val="567"/>
        </w:trPr>
        <w:tc>
          <w:tcPr>
            <w:tcW w:w="2614" w:type="dxa"/>
            <w:vAlign w:val="center"/>
            <w:hideMark/>
          </w:tcPr>
          <w:p w14:paraId="68D7335B" w14:textId="77777777" w:rsidR="00CC5468" w:rsidRPr="00EC7CF5" w:rsidRDefault="00CC5468" w:rsidP="00B017B5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EC7CF5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Forename</w:t>
            </w:r>
          </w:p>
        </w:tc>
        <w:tc>
          <w:tcPr>
            <w:tcW w:w="7842" w:type="dxa"/>
            <w:vAlign w:val="center"/>
          </w:tcPr>
          <w:p w14:paraId="22DA1129" w14:textId="77777777" w:rsidR="00CC5468" w:rsidRPr="00EC7CF5" w:rsidRDefault="00CC5468" w:rsidP="00B017B5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CC5468" w:rsidRPr="00EC7CF5" w14:paraId="60D7EFC8" w14:textId="77777777" w:rsidTr="00EC7CF5">
        <w:trPr>
          <w:trHeight w:hRule="exact" w:val="567"/>
        </w:trPr>
        <w:tc>
          <w:tcPr>
            <w:tcW w:w="2614" w:type="dxa"/>
            <w:vAlign w:val="center"/>
            <w:hideMark/>
          </w:tcPr>
          <w:p w14:paraId="4D2BA11B" w14:textId="77777777" w:rsidR="00CC5468" w:rsidRPr="00EC7CF5" w:rsidRDefault="00CC5468" w:rsidP="00B017B5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EC7CF5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Course</w:t>
            </w:r>
          </w:p>
        </w:tc>
        <w:tc>
          <w:tcPr>
            <w:tcW w:w="7842" w:type="dxa"/>
            <w:vAlign w:val="center"/>
          </w:tcPr>
          <w:p w14:paraId="1DD072FC" w14:textId="77777777" w:rsidR="00CC5468" w:rsidRPr="00EC7CF5" w:rsidRDefault="00CC5468" w:rsidP="00B017B5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CC5468" w:rsidRPr="00EC7CF5" w14:paraId="2BDD08AA" w14:textId="77777777" w:rsidTr="00EC7CF5">
        <w:trPr>
          <w:trHeight w:hRule="exact" w:val="567"/>
        </w:trPr>
        <w:tc>
          <w:tcPr>
            <w:tcW w:w="2614" w:type="dxa"/>
            <w:vAlign w:val="center"/>
          </w:tcPr>
          <w:p w14:paraId="5716BB60" w14:textId="77777777" w:rsidR="00CC5468" w:rsidRPr="00EC7CF5" w:rsidRDefault="00CC5468" w:rsidP="00B017B5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EC7CF5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Year</w:t>
            </w:r>
          </w:p>
        </w:tc>
        <w:tc>
          <w:tcPr>
            <w:tcW w:w="7842" w:type="dxa"/>
            <w:vAlign w:val="center"/>
          </w:tcPr>
          <w:p w14:paraId="1E1F250C" w14:textId="77777777" w:rsidR="00CC5468" w:rsidRPr="00EC7CF5" w:rsidRDefault="00CC5468" w:rsidP="00B017B5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</w:tbl>
    <w:p w14:paraId="59A22A4A" w14:textId="77777777" w:rsidR="00CC5468" w:rsidRPr="00EC7CF5" w:rsidRDefault="00CC5468" w:rsidP="00CC5468">
      <w:pPr>
        <w:rPr>
          <w:rFonts w:asciiTheme="majorHAnsi" w:hAnsiTheme="majorHAnsi" w:cstheme="majorHAnsi"/>
          <w:sz w:val="10"/>
          <w:szCs w:val="10"/>
          <w:lang w:val="en-GB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614"/>
        <w:gridCol w:w="5228"/>
        <w:gridCol w:w="2614"/>
      </w:tblGrid>
      <w:tr w:rsidR="00CC5468" w:rsidRPr="00EC7CF5" w14:paraId="303F2F72" w14:textId="77777777" w:rsidTr="00EC7CF5">
        <w:tc>
          <w:tcPr>
            <w:tcW w:w="26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3D3D2C21" w14:textId="77777777" w:rsidR="00CC5468" w:rsidRPr="00EC7CF5" w:rsidRDefault="00CC5468" w:rsidP="00B017B5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EC7CF5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Date purchased</w:t>
            </w:r>
          </w:p>
        </w:tc>
        <w:tc>
          <w:tcPr>
            <w:tcW w:w="52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ED2C042" w14:textId="77777777" w:rsidR="00CC5468" w:rsidRPr="00EC7CF5" w:rsidRDefault="00CC5468" w:rsidP="00B017B5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EC7CF5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Description of purchase</w:t>
            </w:r>
          </w:p>
        </w:tc>
        <w:tc>
          <w:tcPr>
            <w:tcW w:w="26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6268EC0" w14:textId="77777777" w:rsidR="00CC5468" w:rsidRPr="00EC7CF5" w:rsidRDefault="00CC5468" w:rsidP="00B017B5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EC7CF5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Cost</w:t>
            </w:r>
          </w:p>
        </w:tc>
      </w:tr>
      <w:tr w:rsidR="00E85C76" w:rsidRPr="00EC7CF5" w14:paraId="7959EACB" w14:textId="77777777" w:rsidTr="00EC7CF5">
        <w:trPr>
          <w:trHeight w:hRule="exact" w:val="567"/>
        </w:trPr>
        <w:tc>
          <w:tcPr>
            <w:tcW w:w="26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30BFE23" w14:textId="77777777" w:rsidR="00E85C76" w:rsidRPr="00EC7CF5" w:rsidRDefault="00E85C76" w:rsidP="00F83544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52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E213065" w14:textId="77777777" w:rsidR="00E85C76" w:rsidRPr="00EC7CF5" w:rsidRDefault="00E85C76" w:rsidP="00F83544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26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A4A8EEC" w14:textId="77777777" w:rsidR="00E85C76" w:rsidRPr="00EC7CF5" w:rsidRDefault="00E85C76" w:rsidP="00F83544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E85C76" w:rsidRPr="00EC7CF5" w14:paraId="3143629E" w14:textId="77777777" w:rsidTr="00EC7CF5">
        <w:trPr>
          <w:trHeight w:hRule="exact" w:val="567"/>
        </w:trPr>
        <w:tc>
          <w:tcPr>
            <w:tcW w:w="26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9915FA4" w14:textId="77777777" w:rsidR="00E85C76" w:rsidRPr="00EC7CF5" w:rsidRDefault="00E85C76" w:rsidP="00F83544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52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90ECDA7" w14:textId="77777777" w:rsidR="00E85C76" w:rsidRPr="00EC7CF5" w:rsidRDefault="00E85C76" w:rsidP="00F83544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26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7F4468D" w14:textId="77777777" w:rsidR="00E85C76" w:rsidRPr="00EC7CF5" w:rsidRDefault="00E85C76" w:rsidP="00F83544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E85C76" w:rsidRPr="00EC7CF5" w14:paraId="679A3690" w14:textId="77777777" w:rsidTr="00EC7CF5">
        <w:trPr>
          <w:trHeight w:hRule="exact" w:val="567"/>
        </w:trPr>
        <w:tc>
          <w:tcPr>
            <w:tcW w:w="26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12B279C" w14:textId="77777777" w:rsidR="00E85C76" w:rsidRPr="00EC7CF5" w:rsidRDefault="00E85C76" w:rsidP="00F83544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52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F9B47D6" w14:textId="77777777" w:rsidR="00E85C76" w:rsidRPr="00EC7CF5" w:rsidRDefault="00E85C76" w:rsidP="00F83544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26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31FD77A" w14:textId="77777777" w:rsidR="00E85C76" w:rsidRPr="00EC7CF5" w:rsidRDefault="00E85C76" w:rsidP="00F83544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6F7A12" w:rsidRPr="00EC7CF5" w14:paraId="0E31B3B4" w14:textId="77777777" w:rsidTr="00EC7CF5">
        <w:trPr>
          <w:trHeight w:hRule="exact" w:val="567"/>
        </w:trPr>
        <w:tc>
          <w:tcPr>
            <w:tcW w:w="26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22C2AF3" w14:textId="77777777" w:rsidR="006F7A12" w:rsidRPr="00EC7CF5" w:rsidRDefault="006F7A12" w:rsidP="00B017B5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52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37870B1" w14:textId="77777777" w:rsidR="006F7A12" w:rsidRPr="00EC7CF5" w:rsidRDefault="006F7A12" w:rsidP="00B017B5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26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E87E390" w14:textId="77777777" w:rsidR="006F7A12" w:rsidRPr="00EC7CF5" w:rsidRDefault="006F7A12" w:rsidP="00B017B5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CC5468" w:rsidRPr="00EC7CF5" w14:paraId="13F7D501" w14:textId="77777777" w:rsidTr="00EC7CF5">
        <w:trPr>
          <w:trHeight w:hRule="exact" w:val="567"/>
        </w:trPr>
        <w:tc>
          <w:tcPr>
            <w:tcW w:w="26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3C7B032" w14:textId="77777777" w:rsidR="00CC5468" w:rsidRPr="00EC7CF5" w:rsidRDefault="00CC5468" w:rsidP="00B017B5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52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EBF43A8" w14:textId="77777777" w:rsidR="00CC5468" w:rsidRPr="00EC7CF5" w:rsidRDefault="00CC5468" w:rsidP="00B017B5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26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A936789" w14:textId="77777777" w:rsidR="00CC5468" w:rsidRPr="00EC7CF5" w:rsidRDefault="00CC5468" w:rsidP="00B017B5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CC5468" w:rsidRPr="00EC7CF5" w14:paraId="08D35763" w14:textId="77777777" w:rsidTr="00EC7CF5">
        <w:trPr>
          <w:trHeight w:hRule="exact" w:val="567"/>
        </w:trPr>
        <w:tc>
          <w:tcPr>
            <w:tcW w:w="26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5B33FDC" w14:textId="77777777" w:rsidR="00CC5468" w:rsidRPr="00EC7CF5" w:rsidRDefault="00CC5468" w:rsidP="00B017B5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52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8A5B31C" w14:textId="77777777" w:rsidR="00CC5468" w:rsidRPr="00EC7CF5" w:rsidRDefault="00CC5468" w:rsidP="00B017B5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26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7D5315C" w14:textId="77777777" w:rsidR="00CC5468" w:rsidRPr="00EC7CF5" w:rsidRDefault="00CC5468" w:rsidP="00B017B5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CC5468" w:rsidRPr="00EC7CF5" w14:paraId="40669BE4" w14:textId="77777777" w:rsidTr="00EC7CF5">
        <w:trPr>
          <w:trHeight w:hRule="exact" w:val="567"/>
        </w:trPr>
        <w:tc>
          <w:tcPr>
            <w:tcW w:w="26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ECC36F3" w14:textId="77777777" w:rsidR="00CC5468" w:rsidRPr="00EC7CF5" w:rsidRDefault="00CC5468" w:rsidP="00B017B5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52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B64D4C7" w14:textId="77777777" w:rsidR="00CC5468" w:rsidRPr="00EC7CF5" w:rsidRDefault="00CC5468" w:rsidP="00B017B5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26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643C198" w14:textId="77777777" w:rsidR="00CC5468" w:rsidRPr="00EC7CF5" w:rsidRDefault="00CC5468" w:rsidP="00B017B5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CC5468" w:rsidRPr="00EC7CF5" w14:paraId="6D8DE1AE" w14:textId="77777777" w:rsidTr="00EC7CF5">
        <w:trPr>
          <w:trHeight w:hRule="exact" w:val="567"/>
        </w:trPr>
        <w:tc>
          <w:tcPr>
            <w:tcW w:w="26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B775218" w14:textId="77777777" w:rsidR="00CC5468" w:rsidRPr="00EC7CF5" w:rsidRDefault="00CC5468" w:rsidP="00B017B5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52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B953B82" w14:textId="77777777" w:rsidR="00CC5468" w:rsidRPr="00EC7CF5" w:rsidRDefault="00CC5468" w:rsidP="00B017B5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26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718CD6E" w14:textId="77777777" w:rsidR="00CC5468" w:rsidRPr="00EC7CF5" w:rsidRDefault="00CC5468" w:rsidP="00B017B5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CC5468" w:rsidRPr="00EC7CF5" w14:paraId="119E2085" w14:textId="77777777" w:rsidTr="00EC7CF5">
        <w:trPr>
          <w:trHeight w:hRule="exact" w:val="567"/>
        </w:trPr>
        <w:tc>
          <w:tcPr>
            <w:tcW w:w="784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7717BF8D" w14:textId="77777777" w:rsidR="00CC5468" w:rsidRPr="00EC7CF5" w:rsidRDefault="00CC5468" w:rsidP="00B017B5">
            <w:pPr>
              <w:jc w:val="right"/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</w:pPr>
            <w:r w:rsidRPr="00EC7CF5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>TOTAL COST</w:t>
            </w:r>
          </w:p>
        </w:tc>
        <w:tc>
          <w:tcPr>
            <w:tcW w:w="26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51C816D" w14:textId="77777777" w:rsidR="00CC5468" w:rsidRPr="00EC7CF5" w:rsidRDefault="00CC5468" w:rsidP="00B017B5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</w:tbl>
    <w:p w14:paraId="7A5253B2" w14:textId="77777777" w:rsidR="004F7995" w:rsidRDefault="001E4C36" w:rsidP="00E85C76">
      <w:pPr>
        <w:jc w:val="both"/>
      </w:pPr>
    </w:p>
    <w:sectPr w:rsidR="004F7995" w:rsidSect="00EF2D17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4CD6E5" w14:textId="77777777" w:rsidR="001E4C36" w:rsidRDefault="001E4C36" w:rsidP="0015268B">
      <w:r>
        <w:separator/>
      </w:r>
    </w:p>
  </w:endnote>
  <w:endnote w:type="continuationSeparator" w:id="0">
    <w:p w14:paraId="1255C999" w14:textId="77777777" w:rsidR="001E4C36" w:rsidRDefault="001E4C36" w:rsidP="00152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4EFF8A" w14:textId="77777777" w:rsidR="001E4C36" w:rsidRDefault="001E4C36" w:rsidP="0015268B">
      <w:r>
        <w:separator/>
      </w:r>
    </w:p>
  </w:footnote>
  <w:footnote w:type="continuationSeparator" w:id="0">
    <w:p w14:paraId="3661B755" w14:textId="77777777" w:rsidR="001E4C36" w:rsidRDefault="001E4C36" w:rsidP="00152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958F57" w14:textId="77777777" w:rsidR="00185A5C" w:rsidRPr="009E02AF" w:rsidRDefault="00185A5C" w:rsidP="00185A5C">
    <w:pPr>
      <w:pStyle w:val="Header"/>
      <w:jc w:val="center"/>
      <w:rPr>
        <w:rFonts w:ascii="Calibri" w:hAnsi="Calibri" w:cs="Calibri"/>
        <w:sz w:val="22"/>
        <w:szCs w:val="22"/>
        <w:lang w:val="en-GB"/>
      </w:rPr>
    </w:pPr>
    <w:r w:rsidRPr="004F259F">
      <w:rPr>
        <w:rFonts w:ascii="Arial" w:hAnsi="Arial" w:cs="Arial"/>
        <w:noProof/>
        <w:lang w:val="en-GB" w:eastAsia="en-GB"/>
      </w:rPr>
      <w:drawing>
        <wp:inline distT="0" distB="0" distL="0" distR="0" wp14:anchorId="4394525A" wp14:editId="2C28257B">
          <wp:extent cx="227440" cy="271784"/>
          <wp:effectExtent l="0" t="0" r="1270" b="0"/>
          <wp:docPr id="1" name="Picture 1" descr="somervil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omervil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168" cy="2941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A8F683" w14:textId="77777777" w:rsidR="0015268B" w:rsidRPr="00EC7CF5" w:rsidRDefault="008D1C30" w:rsidP="00185A5C">
    <w:pPr>
      <w:pStyle w:val="Header"/>
      <w:jc w:val="center"/>
      <w:rPr>
        <w:rFonts w:asciiTheme="majorHAnsi" w:hAnsiTheme="majorHAnsi" w:cstheme="majorHAnsi"/>
      </w:rPr>
    </w:pPr>
    <w:r w:rsidRPr="00EC7CF5">
      <w:rPr>
        <w:rFonts w:asciiTheme="majorHAnsi" w:hAnsiTheme="majorHAnsi" w:cstheme="majorHAnsi"/>
        <w:sz w:val="22"/>
        <w:szCs w:val="22"/>
        <w:lang w:val="en-GB"/>
      </w:rPr>
      <w:t xml:space="preserve">Grants for Medical Equipment </w:t>
    </w:r>
    <w:r w:rsidR="00185A5C" w:rsidRPr="00EC7CF5">
      <w:rPr>
        <w:rFonts w:asciiTheme="majorHAnsi" w:hAnsiTheme="majorHAnsi" w:cstheme="majorHAnsi"/>
        <w:sz w:val="22"/>
        <w:szCs w:val="22"/>
        <w:lang w:val="en-GB"/>
      </w:rPr>
      <w:t>(Bachelor of Medicine and Bachelor of Surgery)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D17"/>
    <w:rsid w:val="000670D9"/>
    <w:rsid w:val="00126589"/>
    <w:rsid w:val="0015268B"/>
    <w:rsid w:val="00185A5C"/>
    <w:rsid w:val="001A387E"/>
    <w:rsid w:val="001E4C36"/>
    <w:rsid w:val="00243872"/>
    <w:rsid w:val="00270081"/>
    <w:rsid w:val="002B3130"/>
    <w:rsid w:val="002B6FA0"/>
    <w:rsid w:val="002C1B7C"/>
    <w:rsid w:val="00332124"/>
    <w:rsid w:val="00342055"/>
    <w:rsid w:val="00392CCE"/>
    <w:rsid w:val="00397BAC"/>
    <w:rsid w:val="003F69DA"/>
    <w:rsid w:val="004361BE"/>
    <w:rsid w:val="0047137B"/>
    <w:rsid w:val="00495C44"/>
    <w:rsid w:val="004D345F"/>
    <w:rsid w:val="0055034B"/>
    <w:rsid w:val="006C0515"/>
    <w:rsid w:val="006F7A12"/>
    <w:rsid w:val="0071683E"/>
    <w:rsid w:val="00786CAE"/>
    <w:rsid w:val="008160EC"/>
    <w:rsid w:val="008D1C30"/>
    <w:rsid w:val="009A5A6A"/>
    <w:rsid w:val="00A30A72"/>
    <w:rsid w:val="00A742DF"/>
    <w:rsid w:val="00A95F17"/>
    <w:rsid w:val="00AC3B50"/>
    <w:rsid w:val="00AD4AB6"/>
    <w:rsid w:val="00B732CF"/>
    <w:rsid w:val="00B96595"/>
    <w:rsid w:val="00C8138A"/>
    <w:rsid w:val="00C945F9"/>
    <w:rsid w:val="00CC5468"/>
    <w:rsid w:val="00CE4EB4"/>
    <w:rsid w:val="00CE575B"/>
    <w:rsid w:val="00D10B8E"/>
    <w:rsid w:val="00E85C76"/>
    <w:rsid w:val="00EC7CF5"/>
    <w:rsid w:val="00EF2D17"/>
    <w:rsid w:val="00F744E1"/>
    <w:rsid w:val="00FC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98A3A"/>
  <w15:chartTrackingRefBased/>
  <w15:docId w15:val="{866CA639-AF7A-4CFE-A87F-6D5FF3F85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D17"/>
    <w:pPr>
      <w:widowControl w:val="0"/>
      <w:autoSpaceDE w:val="0"/>
      <w:autoSpaceDN w:val="0"/>
      <w:adjustRightInd w:val="0"/>
      <w:spacing w:after="0" w:line="240" w:lineRule="auto"/>
    </w:pPr>
    <w:rPr>
      <w:rFonts w:ascii="CG Times" w:eastAsia="Times New Roman" w:hAnsi="CG Times" w:cs="Times New Roman"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2D17"/>
    <w:rPr>
      <w:color w:val="0000FF"/>
      <w:u w:val="single"/>
    </w:rPr>
  </w:style>
  <w:style w:type="paragraph" w:styleId="BodyText">
    <w:name w:val="Body Text"/>
    <w:basedOn w:val="Normal"/>
    <w:link w:val="BodyTextChar"/>
    <w:rsid w:val="00EF2D17"/>
    <w:pPr>
      <w:widowControl/>
      <w:autoSpaceDE/>
      <w:autoSpaceDN/>
      <w:adjustRightInd/>
      <w:jc w:val="both"/>
    </w:pPr>
    <w:rPr>
      <w:rFonts w:ascii="Times New Roman" w:hAnsi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EF2D17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27008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26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268B"/>
    <w:rPr>
      <w:rFonts w:ascii="CG Times" w:eastAsia="Times New Roman" w:hAnsi="CG Times" w:cs="Times New Roman"/>
      <w:sz w:val="20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526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68B"/>
    <w:rPr>
      <w:rFonts w:ascii="CG Times" w:eastAsia="Times New Roman" w:hAnsi="CG Times" w:cs="Times New Roman"/>
      <w:sz w:val="20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42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2DF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39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easury@some.ox.ac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cholarships.funding.officer@some.ox.ac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holarships.funding.officer@some.ox.ac.u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Somerville College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Victoria</dc:creator>
  <cp:keywords/>
  <dc:description/>
  <cp:lastModifiedBy>Victoria Wilson</cp:lastModifiedBy>
  <cp:revision>41</cp:revision>
  <cp:lastPrinted>2018-02-01T10:17:00Z</cp:lastPrinted>
  <dcterms:created xsi:type="dcterms:W3CDTF">2018-02-01T09:26:00Z</dcterms:created>
  <dcterms:modified xsi:type="dcterms:W3CDTF">2021-02-09T08:32:00Z</dcterms:modified>
</cp:coreProperties>
</file>