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72"/>
        <w:tblW w:w="0" w:type="auto"/>
        <w:tblLook w:val="04A0" w:firstRow="1" w:lastRow="0" w:firstColumn="1" w:lastColumn="0" w:noHBand="0" w:noVBand="1"/>
      </w:tblPr>
      <w:tblGrid>
        <w:gridCol w:w="4892"/>
        <w:gridCol w:w="4861"/>
      </w:tblGrid>
      <w:tr w:rsidR="00980C95" w:rsidRPr="00E4520B" w:rsidTr="000F6D83">
        <w:tc>
          <w:tcPr>
            <w:tcW w:w="4984" w:type="dxa"/>
            <w:shd w:val="clear" w:color="auto" w:fill="auto"/>
          </w:tcPr>
          <w:p w:rsidR="00980C95" w:rsidRPr="00E4520B" w:rsidRDefault="00980C95" w:rsidP="000F6D83">
            <w:pPr>
              <w:pStyle w:val="Heading3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4520B">
              <w:rPr>
                <w:rFonts w:ascii="Calibri" w:hAnsi="Calibri" w:cs="Calibri"/>
                <w:sz w:val="24"/>
                <w:szCs w:val="24"/>
              </w:rPr>
              <w:t>Somerville College</w:t>
            </w:r>
          </w:p>
          <w:p w:rsidR="00980C95" w:rsidRPr="00E4520B" w:rsidRDefault="00980C95" w:rsidP="000F6D83">
            <w:pPr>
              <w:pStyle w:val="Heading3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4520B">
              <w:rPr>
                <w:rFonts w:ascii="Calibri" w:hAnsi="Calibri" w:cs="Calibri"/>
                <w:b/>
                <w:sz w:val="24"/>
                <w:szCs w:val="24"/>
              </w:rPr>
              <w:t>University of Oxford</w:t>
            </w:r>
          </w:p>
          <w:p w:rsidR="00980C95" w:rsidRPr="00E4520B" w:rsidRDefault="00980C95" w:rsidP="000F6D83">
            <w:pPr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E4520B">
              <w:rPr>
                <w:rFonts w:ascii="Calibri" w:hAnsi="Calibri" w:cs="Calibri"/>
                <w:sz w:val="24"/>
                <w:szCs w:val="24"/>
              </w:rPr>
              <w:t>www.some.ox.ac.uk</w:t>
            </w:r>
          </w:p>
        </w:tc>
        <w:tc>
          <w:tcPr>
            <w:tcW w:w="4985" w:type="dxa"/>
            <w:shd w:val="clear" w:color="auto" w:fill="auto"/>
          </w:tcPr>
          <w:p w:rsidR="00980C95" w:rsidRPr="00E4520B" w:rsidRDefault="00980C95" w:rsidP="000F6D83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E4520B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38AD087" wp14:editId="6F6E97EB">
                  <wp:extent cx="635000" cy="755650"/>
                  <wp:effectExtent l="0" t="0" r="0" b="0"/>
                  <wp:docPr id="29" name="Picture 1" descr="U:\College Coat of Arms\250-college-hera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College Coat of Arms\250-college-hera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0C95" w:rsidRPr="00E4520B" w:rsidRDefault="00980C95" w:rsidP="00980C95">
      <w:pPr>
        <w:pStyle w:val="PlainText"/>
        <w:spacing w:line="276" w:lineRule="auto"/>
        <w:rPr>
          <w:rFonts w:asciiTheme="minorHAnsi" w:hAnsiTheme="minorHAnsi" w:cstheme="minorHAnsi"/>
          <w:spacing w:val="4"/>
          <w:sz w:val="24"/>
          <w:szCs w:val="24"/>
          <w:highlight w:val="yellow"/>
        </w:rPr>
      </w:pPr>
      <w:bookmarkStart w:id="0" w:name="_GoBack"/>
      <w:bookmarkEnd w:id="0"/>
    </w:p>
    <w:p w:rsidR="00980C95" w:rsidRDefault="00980C95" w:rsidP="00980C95">
      <w:pPr>
        <w:pStyle w:val="BodyText2"/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520B">
        <w:rPr>
          <w:rFonts w:asciiTheme="minorHAnsi" w:hAnsiTheme="minorHAnsi" w:cstheme="minorHAnsi"/>
          <w:b/>
          <w:sz w:val="28"/>
          <w:szCs w:val="28"/>
        </w:rPr>
        <w:t>Cover Sheet</w:t>
      </w:r>
    </w:p>
    <w:p w:rsidR="00980C95" w:rsidRPr="00E4520B" w:rsidRDefault="00980C95" w:rsidP="00980C95">
      <w:pPr>
        <w:pStyle w:val="BodyText2"/>
        <w:spacing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80C95" w:rsidRPr="00E4520B" w:rsidRDefault="00980C95" w:rsidP="00980C95">
      <w:pPr>
        <w:pStyle w:val="BodyText2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4520B">
        <w:rPr>
          <w:rFonts w:asciiTheme="minorHAnsi" w:hAnsiTheme="minorHAnsi" w:cstheme="minorHAnsi"/>
          <w:sz w:val="24"/>
          <w:szCs w:val="24"/>
        </w:rPr>
        <w:t xml:space="preserve">This cover sheet </w:t>
      </w:r>
      <w:proofErr w:type="gramStart"/>
      <w:r w:rsidRPr="00E4520B">
        <w:rPr>
          <w:rFonts w:asciiTheme="minorHAnsi" w:hAnsiTheme="minorHAnsi" w:cstheme="minorHAnsi"/>
          <w:sz w:val="24"/>
          <w:szCs w:val="24"/>
        </w:rPr>
        <w:t>must be completed as part of the application for 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4520B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Stipendiary </w:t>
      </w:r>
      <w:r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Junior Research Fellowship in Mathematics </w:t>
      </w:r>
      <w:r w:rsidRPr="00E4520B">
        <w:rPr>
          <w:rFonts w:asciiTheme="minorHAnsi" w:hAnsiTheme="minorHAnsi" w:cstheme="minorHAnsi"/>
          <w:bCs/>
          <w:sz w:val="24"/>
          <w:szCs w:val="24"/>
        </w:rPr>
        <w:t>and</w:t>
      </w:r>
      <w:r w:rsidRPr="00E452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520B">
        <w:rPr>
          <w:rFonts w:asciiTheme="minorHAnsi" w:hAnsiTheme="minorHAnsi" w:cstheme="minorHAnsi"/>
          <w:bCs/>
          <w:sz w:val="24"/>
          <w:szCs w:val="24"/>
        </w:rPr>
        <w:t>submitted with all other application materials</w:t>
      </w:r>
      <w:proofErr w:type="gramEnd"/>
      <w:r w:rsidRPr="00E4520B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:rsidR="00980C95" w:rsidRPr="00E4520B" w:rsidRDefault="00980C95" w:rsidP="00980C95">
      <w:pPr>
        <w:pStyle w:val="BodyText2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:rsidR="00980C95" w:rsidRPr="00E4520B" w:rsidRDefault="00980C95" w:rsidP="00980C9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4520B">
        <w:rPr>
          <w:rFonts w:asciiTheme="minorHAnsi" w:hAnsiTheme="minorHAnsi" w:cstheme="minorHAnsi"/>
          <w:spacing w:val="4"/>
          <w:sz w:val="24"/>
          <w:szCs w:val="24"/>
        </w:rPr>
        <w:t>A covering letter, highlighting your suitability and motivation for the post</w:t>
      </w:r>
      <w:r w:rsidRPr="00E4520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980C95" w:rsidRPr="00E4520B" w:rsidRDefault="00980C95" w:rsidP="00980C9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4520B">
        <w:rPr>
          <w:rFonts w:asciiTheme="minorHAnsi" w:hAnsiTheme="minorHAnsi" w:cstheme="minorHAnsi"/>
          <w:spacing w:val="4"/>
          <w:sz w:val="24"/>
          <w:szCs w:val="24"/>
        </w:rPr>
        <w:t>A one page description of future research plans</w:t>
      </w:r>
    </w:p>
    <w:p w:rsidR="00980C95" w:rsidRPr="00E4520B" w:rsidRDefault="00980C95" w:rsidP="00980C9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4520B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E4520B">
        <w:rPr>
          <w:rFonts w:asciiTheme="minorHAnsi" w:hAnsiTheme="minorHAnsi" w:cstheme="minorHAnsi"/>
          <w:bCs/>
          <w:i/>
          <w:sz w:val="24"/>
          <w:szCs w:val="24"/>
        </w:rPr>
        <w:t xml:space="preserve">curriculum vitae </w:t>
      </w:r>
      <w:r w:rsidRPr="00E4520B">
        <w:rPr>
          <w:rFonts w:asciiTheme="minorHAnsi" w:hAnsiTheme="minorHAnsi" w:cstheme="minorHAnsi"/>
          <w:spacing w:val="4"/>
          <w:sz w:val="24"/>
          <w:szCs w:val="24"/>
        </w:rPr>
        <w:t>with details of qualifications, experience, current research interests and publications</w:t>
      </w:r>
    </w:p>
    <w:p w:rsidR="00980C95" w:rsidRPr="00E4520B" w:rsidRDefault="00980C95" w:rsidP="00980C95">
      <w:pPr>
        <w:pStyle w:val="ListParagraph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:rsidR="00980C95" w:rsidRDefault="00980C95" w:rsidP="00980C95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4520B">
        <w:rPr>
          <w:rFonts w:asciiTheme="minorHAnsi" w:hAnsiTheme="minorHAnsi" w:cstheme="minorHAnsi"/>
          <w:b/>
          <w:bCs/>
          <w:sz w:val="24"/>
          <w:szCs w:val="24"/>
        </w:rPr>
        <w:t xml:space="preserve">Completed applications </w:t>
      </w:r>
      <w:proofErr w:type="gramStart"/>
      <w:r w:rsidRPr="00E4520B">
        <w:rPr>
          <w:rFonts w:asciiTheme="minorHAnsi" w:hAnsiTheme="minorHAnsi" w:cstheme="minorHAnsi"/>
          <w:b/>
          <w:bCs/>
          <w:sz w:val="24"/>
          <w:szCs w:val="24"/>
        </w:rPr>
        <w:t>must be received</w:t>
      </w:r>
      <w:proofErr w:type="gramEnd"/>
      <w:r w:rsidRPr="00E4520B">
        <w:rPr>
          <w:rFonts w:asciiTheme="minorHAnsi" w:hAnsiTheme="minorHAnsi" w:cstheme="minorHAnsi"/>
          <w:b/>
          <w:bCs/>
          <w:sz w:val="24"/>
          <w:szCs w:val="24"/>
        </w:rPr>
        <w:t xml:space="preserve"> by the closing date of 12 noon UK time,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Tuesday </w:t>
      </w:r>
      <w:r w:rsidRPr="00E4520B">
        <w:rPr>
          <w:rFonts w:asciiTheme="minorHAnsi" w:hAnsiTheme="minorHAnsi" w:cstheme="minorHAnsi"/>
          <w:b/>
          <w:bCs/>
          <w:sz w:val="24"/>
          <w:szCs w:val="24"/>
        </w:rPr>
        <w:t>30</w:t>
      </w:r>
      <w:r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 xml:space="preserve"> </w:t>
      </w:r>
      <w:r w:rsidRPr="00E4520B">
        <w:rPr>
          <w:rFonts w:asciiTheme="minorHAnsi" w:hAnsiTheme="minorHAnsi" w:cstheme="minorHAnsi"/>
          <w:b/>
          <w:bCs/>
          <w:sz w:val="24"/>
          <w:szCs w:val="24"/>
        </w:rPr>
        <w:t>April 201</w:t>
      </w: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E4520B">
        <w:rPr>
          <w:rFonts w:asciiTheme="minorHAnsi" w:hAnsiTheme="minorHAnsi" w:cstheme="minorHAnsi"/>
          <w:bCs/>
          <w:sz w:val="24"/>
          <w:szCs w:val="24"/>
        </w:rPr>
        <w:t>.</w:t>
      </w:r>
    </w:p>
    <w:p w:rsidR="00980C95" w:rsidRPr="00E4520B" w:rsidRDefault="00980C95" w:rsidP="00980C95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:rsidR="00980C95" w:rsidRDefault="00980C95" w:rsidP="00980C95">
      <w:pPr>
        <w:spacing w:line="276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E4520B">
        <w:rPr>
          <w:rFonts w:asciiTheme="minorHAnsi" w:hAnsiTheme="minorHAnsi" w:cstheme="minorHAnsi"/>
          <w:b/>
          <w:color w:val="C00000"/>
          <w:sz w:val="24"/>
          <w:szCs w:val="24"/>
        </w:rPr>
        <w:t>Candidates should also ask two referees to write directly to the Tutorial and Graduate Officer at Somerville College by the closing date for applications</w:t>
      </w:r>
      <w:r>
        <w:rPr>
          <w:rFonts w:asciiTheme="minorHAnsi" w:hAnsiTheme="minorHAnsi" w:cstheme="minorHAnsi"/>
          <w:b/>
          <w:color w:val="C00000"/>
          <w:sz w:val="24"/>
          <w:szCs w:val="24"/>
        </w:rPr>
        <w:t>.</w:t>
      </w:r>
      <w:r w:rsidRPr="00E4520B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</w:t>
      </w:r>
    </w:p>
    <w:p w:rsidR="00980C95" w:rsidRPr="00E4520B" w:rsidRDefault="00980C95" w:rsidP="00980C95">
      <w:pPr>
        <w:spacing w:line="276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739"/>
        <w:gridCol w:w="2871"/>
        <w:gridCol w:w="2794"/>
      </w:tblGrid>
      <w:tr w:rsidR="00980C95" w:rsidRPr="00E4520B" w:rsidTr="000F6D83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Personal details</w:t>
            </w:r>
          </w:p>
        </w:tc>
      </w:tr>
      <w:tr w:rsidR="00980C95" w:rsidRPr="00E4520B" w:rsidTr="000F6D83">
        <w:tc>
          <w:tcPr>
            <w:tcW w:w="3627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:rsidR="00980C95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t>Surname:</w:t>
            </w:r>
          </w:p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:rsidR="00980C95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t>First name:</w:t>
            </w:r>
          </w:p>
          <w:p w:rsidR="00980C95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Title: </w:t>
            </w:r>
          </w:p>
        </w:tc>
      </w:tr>
      <w:tr w:rsidR="00980C95" w:rsidRPr="00E4520B" w:rsidTr="000F6D83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80C95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t>Email:</w:t>
            </w:r>
          </w:p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t>Telephone number(s):</w:t>
            </w:r>
          </w:p>
        </w:tc>
      </w:tr>
      <w:tr w:rsidR="00980C95" w:rsidRPr="00E4520B" w:rsidTr="000F6D83">
        <w:tc>
          <w:tcPr>
            <w:tcW w:w="10031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980C95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National insurance number: </w:t>
            </w:r>
          </w:p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980C95" w:rsidRPr="00E4520B" w:rsidRDefault="00980C95" w:rsidP="00980C9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5665"/>
      </w:tblGrid>
      <w:tr w:rsidR="00980C95" w:rsidRPr="00E4520B" w:rsidTr="000F6D83">
        <w:tc>
          <w:tcPr>
            <w:tcW w:w="1003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t>Home address:</w:t>
            </w:r>
          </w:p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80C95" w:rsidRPr="00E4520B" w:rsidTr="000F6D83">
        <w:tc>
          <w:tcPr>
            <w:tcW w:w="1003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t>Correspondence address if different:</w:t>
            </w:r>
          </w:p>
          <w:p w:rsidR="00980C95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80C95" w:rsidRPr="00E4520B" w:rsidTr="000F6D83">
        <w:tc>
          <w:tcPr>
            <w:tcW w:w="10031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Right to work in the UK</w:t>
            </w:r>
          </w:p>
        </w:tc>
      </w:tr>
      <w:tr w:rsidR="00980C95" w:rsidRPr="00E4520B" w:rsidTr="000F6D83">
        <w:tc>
          <w:tcPr>
            <w:tcW w:w="10031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80C95" w:rsidRPr="00E4520B" w:rsidRDefault="00980C95" w:rsidP="000F6D8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 you have documentary evidence of your right to work in the UK?          Yes     </w:t>
            </w: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F"/>
            </w: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No   </w:t>
            </w: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sym w:font="Symbol" w:char="F0FF"/>
            </w: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</w:t>
            </w:r>
          </w:p>
          <w:p w:rsidR="00980C95" w:rsidRDefault="00980C95" w:rsidP="000F6D8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t>(If no, please provide details)</w:t>
            </w:r>
          </w:p>
          <w:p w:rsidR="00980C95" w:rsidRDefault="00980C95" w:rsidP="000F6D8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80C95" w:rsidRPr="00E4520B" w:rsidRDefault="00980C95" w:rsidP="000F6D8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80C95" w:rsidRPr="00E4520B" w:rsidRDefault="00980C95" w:rsidP="000F6D8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80C95" w:rsidRPr="00E4520B" w:rsidTr="000F6D83">
        <w:tc>
          <w:tcPr>
            <w:tcW w:w="100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/>
                <w:sz w:val="24"/>
                <w:szCs w:val="24"/>
              </w:rPr>
              <w:t>Academic qualifications</w:t>
            </w:r>
          </w:p>
        </w:tc>
      </w:tr>
      <w:tr w:rsidR="00980C95" w:rsidRPr="00E4520B" w:rsidTr="000F6D83">
        <w:trPr>
          <w:trHeight w:val="1664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80C95" w:rsidRPr="00E4520B" w:rsidTr="000F6D83">
        <w:trPr>
          <w:trHeight w:val="70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Brief Description of Proposed Research Topic</w:t>
            </w:r>
          </w:p>
        </w:tc>
      </w:tr>
      <w:tr w:rsidR="00980C95" w:rsidRPr="00E4520B" w:rsidTr="000F6D83">
        <w:trPr>
          <w:trHeight w:val="1442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80C95" w:rsidRPr="00E4520B" w:rsidTr="000F6D83">
        <w:tc>
          <w:tcPr>
            <w:tcW w:w="1003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Referees</w:t>
            </w:r>
          </w:p>
        </w:tc>
      </w:tr>
      <w:tr w:rsidR="00980C95" w:rsidRPr="00E4520B" w:rsidTr="000F6D83">
        <w:tc>
          <w:tcPr>
            <w:tcW w:w="4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t>Name of first referee:</w:t>
            </w:r>
          </w:p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80C95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t>Email address:</w:t>
            </w:r>
          </w:p>
          <w:p w:rsidR="00980C95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80C95" w:rsidRPr="00E4520B" w:rsidTr="000F6D83">
        <w:tc>
          <w:tcPr>
            <w:tcW w:w="4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t>Name of second referee:</w:t>
            </w: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</w:p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80C95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t>Email address:</w:t>
            </w:r>
          </w:p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80C95" w:rsidRPr="00E4520B" w:rsidTr="000F6D83">
        <w:tc>
          <w:tcPr>
            <w:tcW w:w="10031" w:type="dxa"/>
            <w:gridSpan w:val="2"/>
            <w:shd w:val="clear" w:color="auto" w:fill="auto"/>
          </w:tcPr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Please note that it will be the responsibility of the applicant to ensure that references are submitted by the deadline, as </w:t>
            </w:r>
            <w:proofErr w:type="gramStart"/>
            <w:r w:rsidRPr="00E4520B">
              <w:rPr>
                <w:rFonts w:asciiTheme="minorHAnsi" w:hAnsiTheme="minorHAnsi" w:cstheme="minorHAnsi"/>
                <w:b/>
                <w:sz w:val="24"/>
                <w:szCs w:val="24"/>
              </w:rPr>
              <w:t>referees will not be approached by the College</w:t>
            </w:r>
            <w:proofErr w:type="gramEnd"/>
            <w:r w:rsidRPr="00E4520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Please do not send more than two references; additional references </w:t>
            </w:r>
            <w:proofErr w:type="gramStart"/>
            <w:r w:rsidRPr="00E4520B">
              <w:rPr>
                <w:rFonts w:asciiTheme="minorHAnsi" w:hAnsiTheme="minorHAnsi" w:cstheme="minorHAnsi"/>
                <w:b/>
                <w:sz w:val="24"/>
                <w:szCs w:val="24"/>
              </w:rPr>
              <w:t>will not be considered</w:t>
            </w:r>
            <w:proofErr w:type="gramEnd"/>
            <w:r w:rsidRPr="00E4520B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980C95" w:rsidRPr="00E4520B" w:rsidTr="000F6D83">
        <w:tc>
          <w:tcPr>
            <w:tcW w:w="1003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80C95" w:rsidRPr="00E4520B" w:rsidRDefault="00980C95" w:rsidP="000F6D8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80C95" w:rsidRPr="00E4520B" w:rsidTr="000F6D83">
        <w:tc>
          <w:tcPr>
            <w:tcW w:w="10031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Criminal record</w:t>
            </w:r>
          </w:p>
        </w:tc>
      </w:tr>
      <w:tr w:rsidR="00980C95" w:rsidRPr="00E4520B" w:rsidTr="000F6D83">
        <w:tc>
          <w:tcPr>
            <w:tcW w:w="1003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80C95" w:rsidRPr="00E4520B" w:rsidRDefault="00980C95" w:rsidP="000F6D83">
            <w:pPr>
              <w:pStyle w:val="TableTex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E4520B">
              <w:rPr>
                <w:rFonts w:asciiTheme="minorHAnsi" w:hAnsiTheme="minorHAnsi" w:cstheme="minorHAnsi"/>
                <w:color w:val="auto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:rsidR="00980C95" w:rsidRPr="00E4520B" w:rsidRDefault="00980C95" w:rsidP="000F6D8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80C95" w:rsidRPr="00E4520B" w:rsidRDefault="00980C95" w:rsidP="000F6D8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80C95" w:rsidRPr="00E4520B" w:rsidRDefault="00980C95" w:rsidP="000F6D8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C95" w:rsidRPr="00E4520B" w:rsidTr="000F6D83">
        <w:tc>
          <w:tcPr>
            <w:tcW w:w="100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80C95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t>Where did you find out about this vacancy?</w:t>
            </w:r>
          </w:p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80C95" w:rsidRPr="00E4520B" w:rsidTr="000F6D83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10031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Declaration  </w:t>
            </w:r>
          </w:p>
        </w:tc>
      </w:tr>
      <w:tr w:rsidR="00980C95" w:rsidRPr="00E4520B" w:rsidTr="000F6D83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10031" w:type="dxa"/>
            <w:gridSpan w:val="2"/>
            <w:tcBorders>
              <w:top w:val="nil"/>
              <w:bottom w:val="single" w:sz="4" w:space="0" w:color="auto"/>
            </w:tcBorders>
          </w:tcPr>
          <w:p w:rsidR="00980C95" w:rsidRPr="00E4520B" w:rsidRDefault="00980C95" w:rsidP="000F6D83">
            <w:pPr>
              <w:pStyle w:val="BodyText2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520B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Pr="00E4520B">
              <w:rPr>
                <w:rFonts w:asciiTheme="minorHAnsi" w:hAnsiTheme="minorHAnsi" w:cstheme="minorHAnsi"/>
                <w:bCs/>
                <w:sz w:val="24"/>
                <w:szCs w:val="24"/>
              </w:rPr>
              <w:t>confirm</w:t>
            </w:r>
            <w:r w:rsidRPr="00E4520B">
              <w:rPr>
                <w:rFonts w:asciiTheme="minorHAnsi" w:hAnsiTheme="minorHAnsi" w:cstheme="minorHAnsi"/>
                <w:sz w:val="24"/>
                <w:szCs w:val="24"/>
              </w:rPr>
              <w:t xml:space="preserve"> that the above information is complete and correct and that any untrue or misleading information will give the Colleges the right to terminate any employment contract offered.</w:t>
            </w:r>
          </w:p>
          <w:p w:rsidR="00980C95" w:rsidRPr="00E4520B" w:rsidRDefault="00980C95" w:rsidP="000F6D83">
            <w:pPr>
              <w:pStyle w:val="TableText"/>
              <w:tabs>
                <w:tab w:val="left" w:pos="557"/>
              </w:tabs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  <w:p w:rsidR="00980C95" w:rsidRPr="00E4520B" w:rsidRDefault="00980C95" w:rsidP="000F6D83">
            <w:pPr>
              <w:pStyle w:val="TableText"/>
              <w:tabs>
                <w:tab w:val="left" w:pos="557"/>
              </w:tabs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  <w:p w:rsidR="00980C95" w:rsidRPr="00E4520B" w:rsidRDefault="00980C95" w:rsidP="000F6D83">
            <w:pPr>
              <w:pStyle w:val="BodyText"/>
              <w:tabs>
                <w:tab w:val="left" w:pos="557"/>
              </w:tabs>
              <w:spacing w:line="276" w:lineRule="auto"/>
              <w:ind w:left="576" w:hanging="432"/>
              <w:rPr>
                <w:rFonts w:asciiTheme="minorHAnsi" w:hAnsiTheme="minorHAnsi" w:cstheme="minorHAnsi"/>
                <w:szCs w:val="24"/>
              </w:rPr>
            </w:pPr>
          </w:p>
          <w:p w:rsidR="00980C95" w:rsidRPr="00E4520B" w:rsidRDefault="00980C95" w:rsidP="000F6D83">
            <w:pPr>
              <w:pStyle w:val="TableText"/>
              <w:tabs>
                <w:tab w:val="left" w:pos="557"/>
              </w:tabs>
              <w:spacing w:line="276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E4520B">
              <w:rPr>
                <w:rFonts w:asciiTheme="minorHAnsi" w:hAnsiTheme="minorHAnsi" w:cstheme="minorHAnsi"/>
                <w:b/>
                <w:lang w:val="en-GB"/>
              </w:rPr>
              <w:t>Signed</w:t>
            </w:r>
            <w:proofErr w:type="gramStart"/>
            <w:r w:rsidRPr="00E4520B">
              <w:rPr>
                <w:rFonts w:asciiTheme="minorHAnsi" w:hAnsiTheme="minorHAnsi" w:cstheme="minorHAnsi"/>
                <w:b/>
                <w:lang w:val="en-GB"/>
              </w:rPr>
              <w:t>:  ……………………………………………………………….……..</w:t>
            </w:r>
            <w:proofErr w:type="gramEnd"/>
            <w:r w:rsidRPr="00E4520B">
              <w:rPr>
                <w:rFonts w:asciiTheme="minorHAnsi" w:hAnsiTheme="minorHAnsi" w:cstheme="minorHAnsi"/>
                <w:b/>
                <w:lang w:val="en-GB"/>
              </w:rPr>
              <w:t xml:space="preserve">                 Date</w:t>
            </w:r>
            <w:proofErr w:type="gramStart"/>
            <w:r w:rsidRPr="00E4520B">
              <w:rPr>
                <w:rFonts w:asciiTheme="minorHAnsi" w:hAnsiTheme="minorHAnsi" w:cstheme="minorHAnsi"/>
                <w:b/>
                <w:lang w:val="en-GB"/>
              </w:rPr>
              <w:t>:  ……………..………………..</w:t>
            </w:r>
            <w:proofErr w:type="gramEnd"/>
          </w:p>
          <w:p w:rsidR="00980C95" w:rsidRPr="00E4520B" w:rsidRDefault="00980C95" w:rsidP="000F6D83">
            <w:pPr>
              <w:pStyle w:val="TableText"/>
              <w:tabs>
                <w:tab w:val="left" w:pos="557"/>
              </w:tabs>
              <w:spacing w:line="276" w:lineRule="auto"/>
              <w:ind w:left="576" w:hanging="432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980C95" w:rsidRPr="00E4520B" w:rsidRDefault="00980C95" w:rsidP="00980C9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63540" w:rsidRDefault="00980C95"/>
    <w:sectPr w:rsidR="00263540" w:rsidSect="00C92BA2">
      <w:headerReference w:type="default" r:id="rId6"/>
      <w:pgSz w:w="11907" w:h="16840" w:code="9"/>
      <w:pgMar w:top="1134" w:right="1077" w:bottom="851" w:left="1077" w:header="567" w:footer="567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B6" w:rsidRDefault="00980C95">
    <w:pPr>
      <w:pStyle w:val="Header"/>
    </w:pPr>
    <w:r>
      <w:tab/>
    </w:r>
    <w:r>
      <w:tab/>
    </w:r>
  </w:p>
  <w:p w:rsidR="004B19B6" w:rsidRDefault="00980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203E7"/>
    <w:multiLevelType w:val="hybridMultilevel"/>
    <w:tmpl w:val="B9768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95"/>
    <w:rsid w:val="00545C7D"/>
    <w:rsid w:val="00980C95"/>
    <w:rsid w:val="009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35100-F8F7-4119-9B42-61FBC44A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C95"/>
    <w:pPr>
      <w:keepNext/>
      <w:jc w:val="both"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0C9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C95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980C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0C95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80C9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0C95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80C95"/>
    <w:pPr>
      <w:ind w:left="720"/>
      <w:contextualSpacing/>
    </w:pPr>
  </w:style>
  <w:style w:type="paragraph" w:customStyle="1" w:styleId="TableText">
    <w:name w:val="Table Text"/>
    <w:rsid w:val="00980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80C95"/>
    <w:pPr>
      <w:widowControl w:val="0"/>
      <w:jc w:val="both"/>
    </w:pPr>
    <w:rPr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rsid w:val="00980C95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80C95"/>
    <w:rPr>
      <w:rFonts w:ascii="Arial" w:eastAsia="Times New Roman" w:hAnsi="Arial" w:cs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Salome</dc:creator>
  <cp:keywords/>
  <dc:description/>
  <cp:lastModifiedBy>Hughes, Salome</cp:lastModifiedBy>
  <cp:revision>1</cp:revision>
  <dcterms:created xsi:type="dcterms:W3CDTF">2019-03-29T11:50:00Z</dcterms:created>
  <dcterms:modified xsi:type="dcterms:W3CDTF">2019-03-29T11:51:00Z</dcterms:modified>
</cp:coreProperties>
</file>