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4B" w:rsidRDefault="00622EFF">
      <w:r>
        <w:t>I’</w:t>
      </w:r>
      <w:r w:rsidR="003A44BB">
        <w:t>ve</w:t>
      </w:r>
      <w:r>
        <w:t xml:space="preserve"> had</w:t>
      </w:r>
      <w:r w:rsidR="00E90E5B">
        <w:t xml:space="preserve"> a very rewarding three years at Somerville. I chose to focus on bipartite economics and politics for my finals, </w:t>
      </w:r>
      <w:r w:rsidR="00432747">
        <w:t>and particularly enjoyed studying</w:t>
      </w:r>
      <w:r w:rsidR="00E90E5B">
        <w:t xml:space="preserve"> microeconomics and industrial orga</w:t>
      </w:r>
      <w:r w:rsidR="00967F2D">
        <w:t xml:space="preserve">nisation. As well as </w:t>
      </w:r>
      <w:r w:rsidR="00E72057">
        <w:t xml:space="preserve">having </w:t>
      </w:r>
      <w:r w:rsidR="00967F2D">
        <w:t>dedicated tutors in college it</w:t>
      </w:r>
      <w:r w:rsidR="00CF6754">
        <w:t xml:space="preserve"> was wonderful being part of a really </w:t>
      </w:r>
      <w:r w:rsidR="00BE364B">
        <w:t>supp</w:t>
      </w:r>
      <w:bookmarkStart w:id="0" w:name="_GoBack"/>
      <w:bookmarkEnd w:id="0"/>
      <w:r w:rsidR="00BE364B">
        <w:t xml:space="preserve">ortive group of </w:t>
      </w:r>
      <w:proofErr w:type="spellStart"/>
      <w:r w:rsidR="00BE364B">
        <w:t>PPEists</w:t>
      </w:r>
      <w:proofErr w:type="spellEnd"/>
      <w:r w:rsidR="00BE364B">
        <w:t xml:space="preserve"> who would always be there to help with problem sheets and group revision sessions (even late </w:t>
      </w:r>
      <w:r w:rsidR="00E72057">
        <w:t xml:space="preserve">at </w:t>
      </w:r>
      <w:r w:rsidR="00BE364B">
        <w:t>night during exams!)</w:t>
      </w:r>
      <w:r w:rsidR="00967F2D">
        <w:t>.</w:t>
      </w:r>
    </w:p>
    <w:p w:rsidR="00BD1EC5" w:rsidRDefault="00BD1EC5">
      <w:r>
        <w:rPr>
          <w:noProof/>
          <w:lang w:eastAsia="en-GB"/>
        </w:rPr>
        <w:drawing>
          <wp:inline distT="0" distB="0" distL="0" distR="0">
            <wp:extent cx="4562475" cy="29427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m phone 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9"/>
                    <a:stretch/>
                  </pic:blipFill>
                  <pic:spPr bwMode="auto">
                    <a:xfrm>
                      <a:off x="0" y="0"/>
                      <a:ext cx="4562475" cy="2942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1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5B"/>
    <w:rsid w:val="000B1914"/>
    <w:rsid w:val="000F0F37"/>
    <w:rsid w:val="002D2226"/>
    <w:rsid w:val="003A44BB"/>
    <w:rsid w:val="00432747"/>
    <w:rsid w:val="00622EFF"/>
    <w:rsid w:val="006C2119"/>
    <w:rsid w:val="0087699A"/>
    <w:rsid w:val="009041FC"/>
    <w:rsid w:val="00967F2D"/>
    <w:rsid w:val="00B56D8F"/>
    <w:rsid w:val="00BD1EC5"/>
    <w:rsid w:val="00BE364B"/>
    <w:rsid w:val="00CF6754"/>
    <w:rsid w:val="00E72057"/>
    <w:rsid w:val="00E81152"/>
    <w:rsid w:val="00E9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Calypso Lord</dc:creator>
  <cp:keywords/>
  <dc:description/>
  <cp:lastModifiedBy>Calypso Lord</cp:lastModifiedBy>
  <cp:revision>6</cp:revision>
  <dcterms:created xsi:type="dcterms:W3CDTF">2018-08-07T23:16:00Z</dcterms:created>
  <dcterms:modified xsi:type="dcterms:W3CDTF">2018-08-08T00:43:00Z</dcterms:modified>
</cp:coreProperties>
</file>